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CC" w:rsidRDefault="004028CC" w:rsidP="004028CC">
      <w:pPr>
        <w:pStyle w:val="a3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52"/>
          <w:szCs w:val="52"/>
        </w:rPr>
        <w:t>Математическое путешествие</w:t>
      </w:r>
    </w:p>
    <w:p w:rsidR="004028CC" w:rsidRDefault="004028CC" w:rsidP="004028CC">
      <w:pPr>
        <w:pStyle w:val="a3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19"/>
          <w:szCs w:val="19"/>
        </w:rPr>
      </w:pPr>
      <w:r>
        <w:rPr>
          <w:rFonts w:ascii="Open Sans" w:hAnsi="Open Sans" w:cs="Open Sans"/>
          <w:color w:val="000000"/>
          <w:sz w:val="19"/>
          <w:szCs w:val="19"/>
        </w:rPr>
        <w:br/>
      </w:r>
    </w:p>
    <w:p w:rsidR="004028CC" w:rsidRDefault="004028CC" w:rsidP="004028CC">
      <w:pPr>
        <w:pStyle w:val="a3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Конспект интегрированного занятия по ФЭМП и ПДД в подготовительной группе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систематизировать и закрепить математические представления, знание правил ПДД.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Образовательные:</w:t>
      </w:r>
      <w:r>
        <w:rPr>
          <w:color w:val="000000"/>
          <w:sz w:val="27"/>
          <w:szCs w:val="27"/>
        </w:rPr>
        <w:t> обобщить и систематизировать знания по ФЭМП и ПДД. Развивающие: развивать познавательный интерес, память, любознательность, чувство удовлетворения при успехах. </w:t>
      </w:r>
      <w:proofErr w:type="spellStart"/>
      <w:r>
        <w:rPr>
          <w:b/>
          <w:bCs/>
          <w:color w:val="000000"/>
          <w:sz w:val="27"/>
          <w:szCs w:val="27"/>
        </w:rPr>
        <w:t>Воспитательные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ф</w:t>
      </w:r>
      <w:proofErr w:type="gramEnd"/>
      <w:r>
        <w:rPr>
          <w:color w:val="000000"/>
          <w:sz w:val="27"/>
          <w:szCs w:val="27"/>
        </w:rPr>
        <w:t>ормировать</w:t>
      </w:r>
      <w:proofErr w:type="spellEnd"/>
      <w:r>
        <w:rPr>
          <w:color w:val="000000"/>
          <w:sz w:val="27"/>
          <w:szCs w:val="27"/>
        </w:rPr>
        <w:t xml:space="preserve"> умение применять полученные знания по ПДД в представленных ситуациях, действовать сообща.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Интеграция образовательных областей</w:t>
      </w:r>
      <w:r>
        <w:rPr>
          <w:color w:val="000000"/>
          <w:sz w:val="27"/>
          <w:szCs w:val="27"/>
        </w:rPr>
        <w:t>: « Познавательное развитие», « Речевое развитие», « Физическое развитие», «Социально-коммуникативное развитие».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Формы организации работы детей</w:t>
      </w:r>
      <w:r>
        <w:rPr>
          <w:color w:val="000000"/>
          <w:sz w:val="27"/>
          <w:szCs w:val="27"/>
        </w:rPr>
        <w:t>: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Совместная деятельность педагога с детьми</w:t>
      </w:r>
      <w:r>
        <w:rPr>
          <w:color w:val="000000"/>
          <w:sz w:val="27"/>
          <w:szCs w:val="27"/>
        </w:rPr>
        <w:t>: беседы, игры, решение задач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Совместная деятельность детей:</w:t>
      </w:r>
      <w:r>
        <w:rPr>
          <w:color w:val="000000"/>
          <w:sz w:val="27"/>
          <w:szCs w:val="27"/>
        </w:rPr>
        <w:t xml:space="preserve"> работа с </w:t>
      </w:r>
      <w:proofErr w:type="gramStart"/>
      <w:r>
        <w:rPr>
          <w:color w:val="000000"/>
          <w:sz w:val="27"/>
          <w:szCs w:val="27"/>
        </w:rPr>
        <w:t>напольными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пазлами</w:t>
      </w:r>
      <w:proofErr w:type="spellEnd"/>
      <w:r>
        <w:rPr>
          <w:color w:val="000000"/>
          <w:sz w:val="27"/>
          <w:szCs w:val="27"/>
        </w:rPr>
        <w:t>, рисование дорожных знаков.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Совместная деятельность с семьей</w:t>
      </w:r>
      <w:r>
        <w:rPr>
          <w:color w:val="000000"/>
          <w:sz w:val="27"/>
          <w:szCs w:val="27"/>
        </w:rPr>
        <w:t>: помощь в сборе плакатов « Дорожные знаки».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</w:p>
    <w:p w:rsidR="004028CC" w:rsidRDefault="004028CC" w:rsidP="004028C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Повторение счета в пределах 10</w:t>
      </w:r>
    </w:p>
    <w:p w:rsidR="004028CC" w:rsidRDefault="004028CC" w:rsidP="004028C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Прогулка по городу.</w:t>
      </w:r>
    </w:p>
    <w:p w:rsidR="004028CC" w:rsidRDefault="004028CC" w:rsidP="004028C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Open Sans" w:hAnsi="Open Sans" w:cs="Open Sans"/>
          <w:color w:val="000000"/>
          <w:sz w:val="19"/>
          <w:szCs w:val="19"/>
        </w:rPr>
      </w:pPr>
      <w:proofErr w:type="gramStart"/>
      <w:r>
        <w:rPr>
          <w:color w:val="000000"/>
          <w:sz w:val="27"/>
          <w:szCs w:val="27"/>
        </w:rPr>
        <w:t>Беседы по правилами дорожного движения.</w:t>
      </w:r>
      <w:proofErr w:type="gramEnd"/>
    </w:p>
    <w:p w:rsidR="004028CC" w:rsidRDefault="004028CC" w:rsidP="004028C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Составление рассказов по картинкам.</w:t>
      </w:r>
    </w:p>
    <w:p w:rsidR="004028CC" w:rsidRDefault="004028CC" w:rsidP="004028C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Дидактические игры: « Логическая дорожка», « Правильно разложи», « Красны</w:t>
      </w:r>
      <w:proofErr w:type="gramStart"/>
      <w:r>
        <w:rPr>
          <w:color w:val="000000"/>
          <w:sz w:val="27"/>
          <w:szCs w:val="27"/>
        </w:rPr>
        <w:t>й-</w:t>
      </w:r>
      <w:proofErr w:type="gramEnd"/>
      <w:r>
        <w:rPr>
          <w:color w:val="000000"/>
          <w:sz w:val="27"/>
          <w:szCs w:val="27"/>
        </w:rPr>
        <w:t xml:space="preserve"> зеленый».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Оборудование и материалы</w:t>
      </w:r>
      <w:r>
        <w:rPr>
          <w:color w:val="000000"/>
          <w:sz w:val="27"/>
          <w:szCs w:val="27"/>
        </w:rPr>
        <w:t>: карточки каждому ребёнку (зеленая и красная), карта с пунктами заданий, карточки с цифрами от 1 до 10, карточки с примерами для задач, изображения дорожных знаков, вырезанные из белого картона геометрические фигур</w:t>
      </w:r>
      <w:proofErr w:type="gramStart"/>
      <w:r>
        <w:rPr>
          <w:color w:val="000000"/>
          <w:sz w:val="27"/>
          <w:szCs w:val="27"/>
        </w:rPr>
        <w:t>ы-</w:t>
      </w:r>
      <w:proofErr w:type="gramEnd"/>
      <w:r>
        <w:rPr>
          <w:color w:val="000000"/>
          <w:sz w:val="27"/>
          <w:szCs w:val="27"/>
        </w:rPr>
        <w:t xml:space="preserve"> круг, треугольник, квадрат, прямоугольник, фломастеры, спокойная музыка.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Ход занятия.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proofErr w:type="gramStart"/>
      <w:r>
        <w:rPr>
          <w:b/>
          <w:bCs/>
          <w:color w:val="000000"/>
          <w:sz w:val="27"/>
          <w:szCs w:val="27"/>
        </w:rPr>
        <w:t>Режимных</w:t>
      </w:r>
      <w:proofErr w:type="gramEnd"/>
      <w:r>
        <w:rPr>
          <w:b/>
          <w:bCs/>
          <w:color w:val="000000"/>
          <w:sz w:val="27"/>
          <w:szCs w:val="27"/>
        </w:rPr>
        <w:t xml:space="preserve"> моменты: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Прогулка прошедшего дня</w:t>
      </w:r>
      <w:r>
        <w:rPr>
          <w:color w:val="000000"/>
          <w:sz w:val="27"/>
          <w:szCs w:val="27"/>
        </w:rPr>
        <w:t>: наблюдения за пешеходами, транспортом в городе.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Вечер прошедшего дня</w:t>
      </w:r>
      <w:r>
        <w:rPr>
          <w:color w:val="000000"/>
          <w:sz w:val="27"/>
          <w:szCs w:val="27"/>
        </w:rPr>
        <w:t>: рассматривание плакатов « Дорожные знаки», беседы по ПДД.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Утро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дидактические игры:</w:t>
      </w:r>
      <w:r>
        <w:rPr>
          <w:color w:val="000000"/>
          <w:sz w:val="27"/>
          <w:szCs w:val="27"/>
        </w:rPr>
        <w:t> «Логическая дорожка», «Правильно разложи», «Красны</w:t>
      </w:r>
      <w:proofErr w:type="gramStart"/>
      <w:r>
        <w:rPr>
          <w:color w:val="000000"/>
          <w:sz w:val="27"/>
          <w:szCs w:val="27"/>
        </w:rPr>
        <w:t>й-</w:t>
      </w:r>
      <w:proofErr w:type="gramEnd"/>
      <w:r>
        <w:rPr>
          <w:color w:val="000000"/>
          <w:sz w:val="27"/>
          <w:szCs w:val="27"/>
        </w:rPr>
        <w:t xml:space="preserve"> зеленый».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1 этап вступительный</w:t>
      </w:r>
      <w:r>
        <w:rPr>
          <w:color w:val="000000"/>
          <w:sz w:val="27"/>
          <w:szCs w:val="27"/>
        </w:rPr>
        <w:t>: сюрпризный момент.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Ребята, посмотрите, что я нашла сегодня в нашей группе? Что это?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это города.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-А что это в самом конце пути?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мы не знаем.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Давайте пройдём по всем городам и узнаем, что там?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2 этап: основной</w:t>
      </w:r>
      <w:r>
        <w:rPr>
          <w:color w:val="000000"/>
          <w:sz w:val="27"/>
          <w:szCs w:val="27"/>
        </w:rPr>
        <w:t>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Свое путешествие мы совершим на автобусе. Выберите среди предложенных знаков, знак, обозначающий место остановки автобуса.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Правильно, ребята. Давайте вспомним, какие правила мы должны соблюдать в автобусе.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Ответы детей.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Ребята мы доехали до 1 города «Почемучка». Игра «Красны</w:t>
      </w:r>
      <w:proofErr w:type="gramStart"/>
      <w:r>
        <w:rPr>
          <w:color w:val="000000"/>
          <w:sz w:val="27"/>
          <w:szCs w:val="27"/>
        </w:rPr>
        <w:t>й-</w:t>
      </w:r>
      <w:proofErr w:type="gramEnd"/>
      <w:r>
        <w:rPr>
          <w:color w:val="000000"/>
          <w:sz w:val="27"/>
          <w:szCs w:val="27"/>
        </w:rPr>
        <w:t xml:space="preserve"> зеленый»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Задание: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lastRenderedPageBreak/>
        <w:t>Если вы отвечаете «Да» - поднимаете зеленую карточку, а если «Нет»- красную. Готовы?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Вопросы: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У машины 4 колеса?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У машины 2 руля?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-У машины 4 педали?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На руках у двух пассажиров вместе 20 пальцев?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У водителя 3 ноги?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Бывают прямоугольные колеса?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Глаз у светофора ровно 5?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Молодцы ребята, вы были очень внимательны. Продолжаем наше путешествие. Ребята, посмотрите, в какой город мы приехали?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2. «Город цифр».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Нам нужно посчитать количество знаков и записать соответствующее число.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Раздаются карточки.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Назовите виды знаков. Ответы детей.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Игра на внимание «Ай да счёт, игра и только».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Какая цифра показывается, надо совершить столько действий.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Столько раз в ладоши хлопнем (9)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Столько раз ногами топнем (7)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Мы подпрыгнем столько раз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4)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Мы наклонимся сейчас (3)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Мы присядем ровно столько (5)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Ай да счёт, игра и только!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Воспитатель: молодцы все задания мы выполнили. В путь.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3. Город «Геометрических фигур»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 xml:space="preserve">Игра напольные </w:t>
      </w:r>
      <w:proofErr w:type="spellStart"/>
      <w:r>
        <w:rPr>
          <w:b/>
          <w:bCs/>
          <w:color w:val="000000"/>
          <w:sz w:val="27"/>
          <w:szCs w:val="27"/>
        </w:rPr>
        <w:t>пазлы</w:t>
      </w:r>
      <w:proofErr w:type="spellEnd"/>
      <w:r>
        <w:rPr>
          <w:b/>
          <w:bCs/>
          <w:color w:val="000000"/>
          <w:sz w:val="27"/>
          <w:szCs w:val="27"/>
        </w:rPr>
        <w:t xml:space="preserve"> «Транспорт»</w:t>
      </w:r>
      <w:r>
        <w:rPr>
          <w:color w:val="000000"/>
          <w:sz w:val="27"/>
          <w:szCs w:val="27"/>
        </w:rPr>
        <w:t>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Дети по парам собирают напольные </w:t>
      </w:r>
      <w:proofErr w:type="spellStart"/>
      <w:r>
        <w:rPr>
          <w:color w:val="000000"/>
          <w:sz w:val="27"/>
          <w:szCs w:val="27"/>
        </w:rPr>
        <w:t>пазлы</w:t>
      </w:r>
      <w:proofErr w:type="spellEnd"/>
      <w:r>
        <w:rPr>
          <w:color w:val="000000"/>
          <w:sz w:val="27"/>
          <w:szCs w:val="27"/>
        </w:rPr>
        <w:t> «Транспорт», которые состоят из разных геометрических фигур.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- Ребята, </w:t>
      </w:r>
      <w:proofErr w:type="gramStart"/>
      <w:r>
        <w:rPr>
          <w:color w:val="000000"/>
          <w:sz w:val="27"/>
          <w:szCs w:val="27"/>
        </w:rPr>
        <w:t>назовите</w:t>
      </w:r>
      <w:proofErr w:type="gramEnd"/>
      <w:r>
        <w:rPr>
          <w:color w:val="000000"/>
          <w:sz w:val="27"/>
          <w:szCs w:val="27"/>
        </w:rPr>
        <w:t xml:space="preserve"> пожалуйста, виды транспорта. Ответы детей.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4. Город задач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Детям раздаются карточки с заданиями решение задач.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1 задача</w:t>
      </w:r>
      <w:r>
        <w:rPr>
          <w:color w:val="000000"/>
          <w:sz w:val="27"/>
          <w:szCs w:val="27"/>
        </w:rPr>
        <w:t>. В гараже стояло 10 автобусов. Два автобуса выехало в рейс. Сколько автобусов осталось в гараже? 10-2= 8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2 задача</w:t>
      </w:r>
      <w:r>
        <w:rPr>
          <w:color w:val="000000"/>
          <w:sz w:val="27"/>
          <w:szCs w:val="27"/>
        </w:rPr>
        <w:t>. На остановке стояло 10 человек. Подъехало маршрутное такси и в него село 7 человек. Сколько человек осталось на остановке? 10-7=3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3 задача</w:t>
      </w:r>
      <w:r>
        <w:rPr>
          <w:color w:val="000000"/>
          <w:sz w:val="27"/>
          <w:szCs w:val="27"/>
        </w:rPr>
        <w:t>. На автостоянке стояло 4 машины. Вечером подъехало еще 6.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Сколько машин стало всего? 4+6= 10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 xml:space="preserve">5.Город спортсменов </w:t>
      </w:r>
      <w:proofErr w:type="gramStart"/>
      <w:r>
        <w:rPr>
          <w:b/>
          <w:bCs/>
          <w:color w:val="000000"/>
          <w:sz w:val="27"/>
          <w:szCs w:val="27"/>
        </w:rPr>
        <w:t xml:space="preserve">( </w:t>
      </w:r>
      <w:proofErr w:type="spellStart"/>
      <w:proofErr w:type="gramEnd"/>
      <w:r>
        <w:rPr>
          <w:b/>
          <w:bCs/>
          <w:color w:val="000000"/>
          <w:sz w:val="27"/>
          <w:szCs w:val="27"/>
        </w:rPr>
        <w:t>физминутка</w:t>
      </w:r>
      <w:proofErr w:type="spellEnd"/>
      <w:r>
        <w:rPr>
          <w:b/>
          <w:bCs/>
          <w:color w:val="000000"/>
          <w:sz w:val="27"/>
          <w:szCs w:val="27"/>
        </w:rPr>
        <w:t xml:space="preserve"> ):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Постовой стоит упрямый </w:t>
      </w:r>
      <w:r>
        <w:rPr>
          <w:i/>
          <w:iCs/>
          <w:color w:val="000000"/>
          <w:sz w:val="27"/>
          <w:szCs w:val="27"/>
        </w:rPr>
        <w:t>(шагаем на месте).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Людям машет: не ходи </w:t>
      </w:r>
      <w:r>
        <w:rPr>
          <w:i/>
          <w:iCs/>
          <w:color w:val="000000"/>
          <w:sz w:val="27"/>
          <w:szCs w:val="27"/>
        </w:rPr>
        <w:t>(движение руками в стороны, вверх, в стороны, вниз).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Здесь машины едут прямо </w:t>
      </w:r>
      <w:r>
        <w:rPr>
          <w:i/>
          <w:iCs/>
          <w:color w:val="000000"/>
          <w:sz w:val="27"/>
          <w:szCs w:val="27"/>
        </w:rPr>
        <w:t>(руки перед собой).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Пешеход ты погоди! </w:t>
      </w:r>
      <w:r>
        <w:rPr>
          <w:i/>
          <w:iCs/>
          <w:color w:val="000000"/>
          <w:sz w:val="27"/>
          <w:szCs w:val="27"/>
        </w:rPr>
        <w:t>(руки в стороны).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Посмотрите: улыбнулся </w:t>
      </w:r>
      <w:r>
        <w:rPr>
          <w:i/>
          <w:iCs/>
          <w:color w:val="000000"/>
          <w:sz w:val="27"/>
          <w:szCs w:val="27"/>
        </w:rPr>
        <w:t>(руки на поясе)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Приглашает нас идти </w:t>
      </w:r>
      <w:r>
        <w:rPr>
          <w:i/>
          <w:iCs/>
          <w:color w:val="000000"/>
          <w:sz w:val="27"/>
          <w:szCs w:val="27"/>
        </w:rPr>
        <w:t>(шагаем на месте).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Вы, машины, не спешите </w:t>
      </w:r>
      <w:r>
        <w:rPr>
          <w:i/>
          <w:iCs/>
          <w:color w:val="000000"/>
          <w:sz w:val="27"/>
          <w:szCs w:val="27"/>
        </w:rPr>
        <w:t>(хлопками руками).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Пешеходов пропустите! </w:t>
      </w:r>
      <w:r>
        <w:rPr>
          <w:i/>
          <w:iCs/>
          <w:color w:val="000000"/>
          <w:sz w:val="27"/>
          <w:szCs w:val="27"/>
        </w:rPr>
        <w:t>(прыжки на месте)</w:t>
      </w:r>
    </w:p>
    <w:p w:rsidR="004028CC" w:rsidRDefault="004028CC" w:rsidP="004028CC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Город Сюрприз «Дорожные знаки для города»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Ребята посмотрите, какой это горд, в нем совсем нет дорожных знаков. Давайте поможем жителям этого города и нарисуем им дорожные знаки, которые мы знаем. Проходите за </w:t>
      </w:r>
      <w:r>
        <w:rPr>
          <w:color w:val="000000"/>
          <w:sz w:val="27"/>
          <w:szCs w:val="27"/>
        </w:rPr>
        <w:lastRenderedPageBreak/>
        <w:t>столы и приступайте к работе </w:t>
      </w:r>
      <w:r>
        <w:rPr>
          <w:i/>
          <w:iCs/>
          <w:color w:val="000000"/>
          <w:sz w:val="27"/>
          <w:szCs w:val="27"/>
        </w:rPr>
        <w:t>(звучит спокойная музыка</w:t>
      </w:r>
      <w:r>
        <w:rPr>
          <w:color w:val="000000"/>
          <w:sz w:val="27"/>
          <w:szCs w:val="27"/>
        </w:rPr>
        <w:t>). Дети выбирают геометрическую фигуру </w:t>
      </w:r>
      <w:r>
        <w:rPr>
          <w:i/>
          <w:iCs/>
          <w:color w:val="000000"/>
          <w:sz w:val="27"/>
          <w:szCs w:val="27"/>
        </w:rPr>
        <w:t>(круг, треугольник, квадрат, прямоугольник</w:t>
      </w:r>
      <w:r>
        <w:rPr>
          <w:color w:val="000000"/>
          <w:sz w:val="27"/>
          <w:szCs w:val="27"/>
        </w:rPr>
        <w:t>) того знака, который хотят изобразить и рисуют.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3 этап: заключительный.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Ребята жители города очень вам благодарны за то, что вы обустроили их город дорожными знаками и преподносят вам свои угощения </w:t>
      </w:r>
      <w:r>
        <w:rPr>
          <w:i/>
          <w:iCs/>
          <w:color w:val="000000"/>
          <w:sz w:val="27"/>
          <w:szCs w:val="27"/>
        </w:rPr>
        <w:t>(детям раздают угощения).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А нам пока возвращаться домой.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Ребята, вам понравилось наше путешествие?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Всем спасибо!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До новых встреч!</w:t>
      </w: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</w:p>
    <w:p w:rsidR="004028CC" w:rsidRDefault="004028CC" w:rsidP="004028CC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</w:p>
    <w:p w:rsidR="00C97716" w:rsidRDefault="00C97716"/>
    <w:sectPr w:rsidR="00C97716" w:rsidSect="00402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34C7E"/>
    <w:multiLevelType w:val="multilevel"/>
    <w:tmpl w:val="7F94C7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B46FD"/>
    <w:multiLevelType w:val="multilevel"/>
    <w:tmpl w:val="EEEC8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8CC"/>
    <w:rsid w:val="00000065"/>
    <w:rsid w:val="00001D87"/>
    <w:rsid w:val="0000209E"/>
    <w:rsid w:val="00011425"/>
    <w:rsid w:val="0001182E"/>
    <w:rsid w:val="00016A35"/>
    <w:rsid w:val="00036C5C"/>
    <w:rsid w:val="000378CA"/>
    <w:rsid w:val="00053E85"/>
    <w:rsid w:val="00053F62"/>
    <w:rsid w:val="00061E42"/>
    <w:rsid w:val="00065118"/>
    <w:rsid w:val="0006609C"/>
    <w:rsid w:val="00066256"/>
    <w:rsid w:val="00070C37"/>
    <w:rsid w:val="0007310A"/>
    <w:rsid w:val="0007641D"/>
    <w:rsid w:val="000772E7"/>
    <w:rsid w:val="00080147"/>
    <w:rsid w:val="00080F02"/>
    <w:rsid w:val="00081D0E"/>
    <w:rsid w:val="000826D0"/>
    <w:rsid w:val="0009548C"/>
    <w:rsid w:val="000A27A4"/>
    <w:rsid w:val="000A7244"/>
    <w:rsid w:val="000B2EC6"/>
    <w:rsid w:val="000B544E"/>
    <w:rsid w:val="000C0102"/>
    <w:rsid w:val="000C50EE"/>
    <w:rsid w:val="000C5A31"/>
    <w:rsid w:val="000C5B5E"/>
    <w:rsid w:val="000C6B1D"/>
    <w:rsid w:val="000D1E66"/>
    <w:rsid w:val="000D4BAC"/>
    <w:rsid w:val="000E0902"/>
    <w:rsid w:val="000E285B"/>
    <w:rsid w:val="000E4481"/>
    <w:rsid w:val="000E6513"/>
    <w:rsid w:val="000E6691"/>
    <w:rsid w:val="000E6F85"/>
    <w:rsid w:val="00106217"/>
    <w:rsid w:val="00111EC2"/>
    <w:rsid w:val="0011490F"/>
    <w:rsid w:val="00115520"/>
    <w:rsid w:val="00117B9A"/>
    <w:rsid w:val="001209BC"/>
    <w:rsid w:val="00127CFA"/>
    <w:rsid w:val="00141C88"/>
    <w:rsid w:val="00144082"/>
    <w:rsid w:val="001477D6"/>
    <w:rsid w:val="001514CB"/>
    <w:rsid w:val="00153744"/>
    <w:rsid w:val="001628C9"/>
    <w:rsid w:val="00173680"/>
    <w:rsid w:val="00174AA0"/>
    <w:rsid w:val="00176293"/>
    <w:rsid w:val="00176579"/>
    <w:rsid w:val="00180988"/>
    <w:rsid w:val="00180E3F"/>
    <w:rsid w:val="001830E4"/>
    <w:rsid w:val="00183BE9"/>
    <w:rsid w:val="001875BE"/>
    <w:rsid w:val="00192397"/>
    <w:rsid w:val="001A5808"/>
    <w:rsid w:val="001A587F"/>
    <w:rsid w:val="001B360F"/>
    <w:rsid w:val="001B45E5"/>
    <w:rsid w:val="001B753C"/>
    <w:rsid w:val="001B7ED0"/>
    <w:rsid w:val="001C476A"/>
    <w:rsid w:val="001C5DCE"/>
    <w:rsid w:val="001C60D8"/>
    <w:rsid w:val="001D1F63"/>
    <w:rsid w:val="001D2689"/>
    <w:rsid w:val="001D3F0A"/>
    <w:rsid w:val="001E5662"/>
    <w:rsid w:val="001E5EF5"/>
    <w:rsid w:val="001F0E11"/>
    <w:rsid w:val="001F4279"/>
    <w:rsid w:val="002041FD"/>
    <w:rsid w:val="00210142"/>
    <w:rsid w:val="00215585"/>
    <w:rsid w:val="0021647B"/>
    <w:rsid w:val="00237BFF"/>
    <w:rsid w:val="00243A1B"/>
    <w:rsid w:val="00246487"/>
    <w:rsid w:val="00247908"/>
    <w:rsid w:val="00251249"/>
    <w:rsid w:val="00255BB7"/>
    <w:rsid w:val="002579F4"/>
    <w:rsid w:val="00261EAF"/>
    <w:rsid w:val="00263E94"/>
    <w:rsid w:val="002646CE"/>
    <w:rsid w:val="00264FBC"/>
    <w:rsid w:val="00267058"/>
    <w:rsid w:val="00271621"/>
    <w:rsid w:val="00276F70"/>
    <w:rsid w:val="00290D5D"/>
    <w:rsid w:val="002942FB"/>
    <w:rsid w:val="002A0222"/>
    <w:rsid w:val="002A59BE"/>
    <w:rsid w:val="002B05CF"/>
    <w:rsid w:val="002B2413"/>
    <w:rsid w:val="002B27E7"/>
    <w:rsid w:val="002B556B"/>
    <w:rsid w:val="002B682B"/>
    <w:rsid w:val="002C3310"/>
    <w:rsid w:val="002D30FF"/>
    <w:rsid w:val="002D5B7B"/>
    <w:rsid w:val="002E78D7"/>
    <w:rsid w:val="002E7A23"/>
    <w:rsid w:val="002F2800"/>
    <w:rsid w:val="002F365C"/>
    <w:rsid w:val="00306AF0"/>
    <w:rsid w:val="00312764"/>
    <w:rsid w:val="0031415F"/>
    <w:rsid w:val="00316987"/>
    <w:rsid w:val="00317D44"/>
    <w:rsid w:val="003225F0"/>
    <w:rsid w:val="00324A0F"/>
    <w:rsid w:val="00337037"/>
    <w:rsid w:val="00341D46"/>
    <w:rsid w:val="00341F13"/>
    <w:rsid w:val="0034456F"/>
    <w:rsid w:val="0034614C"/>
    <w:rsid w:val="003476ED"/>
    <w:rsid w:val="00347BAE"/>
    <w:rsid w:val="00347C16"/>
    <w:rsid w:val="0035075E"/>
    <w:rsid w:val="003557BF"/>
    <w:rsid w:val="0035737C"/>
    <w:rsid w:val="0036302B"/>
    <w:rsid w:val="00366895"/>
    <w:rsid w:val="00366DB8"/>
    <w:rsid w:val="0037074E"/>
    <w:rsid w:val="00377B43"/>
    <w:rsid w:val="0038044F"/>
    <w:rsid w:val="00385816"/>
    <w:rsid w:val="00395CDA"/>
    <w:rsid w:val="003A39C2"/>
    <w:rsid w:val="003A4B42"/>
    <w:rsid w:val="003B4C48"/>
    <w:rsid w:val="003B6049"/>
    <w:rsid w:val="003C31C3"/>
    <w:rsid w:val="003C3980"/>
    <w:rsid w:val="003C3E7A"/>
    <w:rsid w:val="003D3C2B"/>
    <w:rsid w:val="003D71F6"/>
    <w:rsid w:val="003E2796"/>
    <w:rsid w:val="003F099A"/>
    <w:rsid w:val="004014CF"/>
    <w:rsid w:val="004028CC"/>
    <w:rsid w:val="0040480D"/>
    <w:rsid w:val="00410765"/>
    <w:rsid w:val="0041141D"/>
    <w:rsid w:val="00411C10"/>
    <w:rsid w:val="0042192A"/>
    <w:rsid w:val="004256E7"/>
    <w:rsid w:val="00425E62"/>
    <w:rsid w:val="00426ECF"/>
    <w:rsid w:val="004327FC"/>
    <w:rsid w:val="0043412A"/>
    <w:rsid w:val="00435BD1"/>
    <w:rsid w:val="00442F54"/>
    <w:rsid w:val="00457666"/>
    <w:rsid w:val="00461DC9"/>
    <w:rsid w:val="004632E6"/>
    <w:rsid w:val="00463E65"/>
    <w:rsid w:val="00463F63"/>
    <w:rsid w:val="00465294"/>
    <w:rsid w:val="004658BB"/>
    <w:rsid w:val="00473ABA"/>
    <w:rsid w:val="00473B87"/>
    <w:rsid w:val="00480F98"/>
    <w:rsid w:val="00482FC5"/>
    <w:rsid w:val="00487DFC"/>
    <w:rsid w:val="004908F6"/>
    <w:rsid w:val="00493695"/>
    <w:rsid w:val="00495626"/>
    <w:rsid w:val="004A115A"/>
    <w:rsid w:val="004A604B"/>
    <w:rsid w:val="004A7DFF"/>
    <w:rsid w:val="004B347F"/>
    <w:rsid w:val="004C07A7"/>
    <w:rsid w:val="004D4CFC"/>
    <w:rsid w:val="004D52D9"/>
    <w:rsid w:val="004D72CB"/>
    <w:rsid w:val="004E729D"/>
    <w:rsid w:val="004E7450"/>
    <w:rsid w:val="004E7DFE"/>
    <w:rsid w:val="004F4004"/>
    <w:rsid w:val="005018AB"/>
    <w:rsid w:val="005040E1"/>
    <w:rsid w:val="00505219"/>
    <w:rsid w:val="005114F6"/>
    <w:rsid w:val="00511775"/>
    <w:rsid w:val="00514D97"/>
    <w:rsid w:val="0052035A"/>
    <w:rsid w:val="0053239F"/>
    <w:rsid w:val="0053788E"/>
    <w:rsid w:val="005401EC"/>
    <w:rsid w:val="005445EA"/>
    <w:rsid w:val="005463FB"/>
    <w:rsid w:val="005473C9"/>
    <w:rsid w:val="00561C56"/>
    <w:rsid w:val="00562352"/>
    <w:rsid w:val="0056374D"/>
    <w:rsid w:val="00566459"/>
    <w:rsid w:val="0056661F"/>
    <w:rsid w:val="0059410A"/>
    <w:rsid w:val="00595E2F"/>
    <w:rsid w:val="00596309"/>
    <w:rsid w:val="005A039F"/>
    <w:rsid w:val="005A782D"/>
    <w:rsid w:val="005B166B"/>
    <w:rsid w:val="005B21D6"/>
    <w:rsid w:val="005C454E"/>
    <w:rsid w:val="005C460B"/>
    <w:rsid w:val="005C5E46"/>
    <w:rsid w:val="005C73B2"/>
    <w:rsid w:val="005D49DB"/>
    <w:rsid w:val="005F2AEE"/>
    <w:rsid w:val="005F30F6"/>
    <w:rsid w:val="005F3929"/>
    <w:rsid w:val="005F4085"/>
    <w:rsid w:val="006009EB"/>
    <w:rsid w:val="00605972"/>
    <w:rsid w:val="0061688C"/>
    <w:rsid w:val="006221BE"/>
    <w:rsid w:val="00634ED0"/>
    <w:rsid w:val="00636F1A"/>
    <w:rsid w:val="0064302E"/>
    <w:rsid w:val="00646298"/>
    <w:rsid w:val="006476D0"/>
    <w:rsid w:val="00647F8E"/>
    <w:rsid w:val="0065004B"/>
    <w:rsid w:val="0065028C"/>
    <w:rsid w:val="0065217A"/>
    <w:rsid w:val="0065338A"/>
    <w:rsid w:val="006547FD"/>
    <w:rsid w:val="00664065"/>
    <w:rsid w:val="006727C3"/>
    <w:rsid w:val="00673ADF"/>
    <w:rsid w:val="00675030"/>
    <w:rsid w:val="00676B2E"/>
    <w:rsid w:val="006900C6"/>
    <w:rsid w:val="006918C5"/>
    <w:rsid w:val="00692D2A"/>
    <w:rsid w:val="006A49E3"/>
    <w:rsid w:val="006B5174"/>
    <w:rsid w:val="006B712E"/>
    <w:rsid w:val="006C5E86"/>
    <w:rsid w:val="006C6222"/>
    <w:rsid w:val="006D39A5"/>
    <w:rsid w:val="006D5C10"/>
    <w:rsid w:val="006E5E9A"/>
    <w:rsid w:val="006E5EA5"/>
    <w:rsid w:val="006E7924"/>
    <w:rsid w:val="006F3BDA"/>
    <w:rsid w:val="007009AF"/>
    <w:rsid w:val="00707FF5"/>
    <w:rsid w:val="00714471"/>
    <w:rsid w:val="00715395"/>
    <w:rsid w:val="00716931"/>
    <w:rsid w:val="00722FA4"/>
    <w:rsid w:val="00731D77"/>
    <w:rsid w:val="007447B4"/>
    <w:rsid w:val="00747035"/>
    <w:rsid w:val="00751631"/>
    <w:rsid w:val="0075371B"/>
    <w:rsid w:val="0075508B"/>
    <w:rsid w:val="00757DCF"/>
    <w:rsid w:val="00762985"/>
    <w:rsid w:val="00770E8B"/>
    <w:rsid w:val="0077185C"/>
    <w:rsid w:val="00777DA7"/>
    <w:rsid w:val="0078242E"/>
    <w:rsid w:val="007838FE"/>
    <w:rsid w:val="00783CDC"/>
    <w:rsid w:val="007860B9"/>
    <w:rsid w:val="00787B0D"/>
    <w:rsid w:val="007942D7"/>
    <w:rsid w:val="00795047"/>
    <w:rsid w:val="007A34BA"/>
    <w:rsid w:val="007A4FE7"/>
    <w:rsid w:val="007B0CEE"/>
    <w:rsid w:val="007B3D98"/>
    <w:rsid w:val="007C6E66"/>
    <w:rsid w:val="007C7C8E"/>
    <w:rsid w:val="007D6F38"/>
    <w:rsid w:val="007E22A9"/>
    <w:rsid w:val="007E57A4"/>
    <w:rsid w:val="007E6487"/>
    <w:rsid w:val="007E7BA6"/>
    <w:rsid w:val="007F2A22"/>
    <w:rsid w:val="007F2AF1"/>
    <w:rsid w:val="007F5FD2"/>
    <w:rsid w:val="008002E9"/>
    <w:rsid w:val="00804B3D"/>
    <w:rsid w:val="008105E7"/>
    <w:rsid w:val="00811DE6"/>
    <w:rsid w:val="0081466C"/>
    <w:rsid w:val="008278F2"/>
    <w:rsid w:val="00834044"/>
    <w:rsid w:val="008354DE"/>
    <w:rsid w:val="00841A61"/>
    <w:rsid w:val="00841A8B"/>
    <w:rsid w:val="008466FB"/>
    <w:rsid w:val="008472D3"/>
    <w:rsid w:val="00847FE2"/>
    <w:rsid w:val="00851D0B"/>
    <w:rsid w:val="00852C8E"/>
    <w:rsid w:val="00856EA9"/>
    <w:rsid w:val="008678FF"/>
    <w:rsid w:val="00867C8B"/>
    <w:rsid w:val="00871C3F"/>
    <w:rsid w:val="008758BF"/>
    <w:rsid w:val="0088062A"/>
    <w:rsid w:val="008833A2"/>
    <w:rsid w:val="0088414A"/>
    <w:rsid w:val="00892C41"/>
    <w:rsid w:val="00895E95"/>
    <w:rsid w:val="008A0903"/>
    <w:rsid w:val="008A6043"/>
    <w:rsid w:val="008A6B0C"/>
    <w:rsid w:val="008A7806"/>
    <w:rsid w:val="008B0B10"/>
    <w:rsid w:val="008B16DE"/>
    <w:rsid w:val="008B2B8B"/>
    <w:rsid w:val="008C3512"/>
    <w:rsid w:val="008C4C58"/>
    <w:rsid w:val="008D066E"/>
    <w:rsid w:val="008D0FF7"/>
    <w:rsid w:val="008D11FA"/>
    <w:rsid w:val="008D65C4"/>
    <w:rsid w:val="008E3166"/>
    <w:rsid w:val="008F49C7"/>
    <w:rsid w:val="00902FB5"/>
    <w:rsid w:val="009043A6"/>
    <w:rsid w:val="009063BD"/>
    <w:rsid w:val="00910161"/>
    <w:rsid w:val="009133DA"/>
    <w:rsid w:val="00913CA0"/>
    <w:rsid w:val="00914E24"/>
    <w:rsid w:val="00917E20"/>
    <w:rsid w:val="0093302E"/>
    <w:rsid w:val="0093669E"/>
    <w:rsid w:val="009367E4"/>
    <w:rsid w:val="00942A27"/>
    <w:rsid w:val="009513B3"/>
    <w:rsid w:val="009523AE"/>
    <w:rsid w:val="0095464F"/>
    <w:rsid w:val="0095793E"/>
    <w:rsid w:val="009625BC"/>
    <w:rsid w:val="00963842"/>
    <w:rsid w:val="0096647F"/>
    <w:rsid w:val="00970D24"/>
    <w:rsid w:val="00976F1F"/>
    <w:rsid w:val="00981181"/>
    <w:rsid w:val="009812A6"/>
    <w:rsid w:val="00983E4C"/>
    <w:rsid w:val="009840BE"/>
    <w:rsid w:val="009844AD"/>
    <w:rsid w:val="009855B5"/>
    <w:rsid w:val="00986C80"/>
    <w:rsid w:val="0099017A"/>
    <w:rsid w:val="00993A12"/>
    <w:rsid w:val="00994022"/>
    <w:rsid w:val="00994166"/>
    <w:rsid w:val="009C680B"/>
    <w:rsid w:val="009D216D"/>
    <w:rsid w:val="009D38A6"/>
    <w:rsid w:val="009D5A28"/>
    <w:rsid w:val="009E5E97"/>
    <w:rsid w:val="009F1362"/>
    <w:rsid w:val="009F158F"/>
    <w:rsid w:val="009F2F54"/>
    <w:rsid w:val="009F4695"/>
    <w:rsid w:val="00A006AA"/>
    <w:rsid w:val="00A00E84"/>
    <w:rsid w:val="00A070DC"/>
    <w:rsid w:val="00A128E3"/>
    <w:rsid w:val="00A2745A"/>
    <w:rsid w:val="00A35D0C"/>
    <w:rsid w:val="00A40243"/>
    <w:rsid w:val="00A44B82"/>
    <w:rsid w:val="00A44D03"/>
    <w:rsid w:val="00A51AD4"/>
    <w:rsid w:val="00A542B5"/>
    <w:rsid w:val="00A547CE"/>
    <w:rsid w:val="00A6029F"/>
    <w:rsid w:val="00A61496"/>
    <w:rsid w:val="00A675BD"/>
    <w:rsid w:val="00A77689"/>
    <w:rsid w:val="00A93FAA"/>
    <w:rsid w:val="00A97BDC"/>
    <w:rsid w:val="00AA10EB"/>
    <w:rsid w:val="00AC13E5"/>
    <w:rsid w:val="00AC3C5A"/>
    <w:rsid w:val="00AC627C"/>
    <w:rsid w:val="00AD179E"/>
    <w:rsid w:val="00AD2F28"/>
    <w:rsid w:val="00AE2EFD"/>
    <w:rsid w:val="00AE3DB3"/>
    <w:rsid w:val="00AE445C"/>
    <w:rsid w:val="00AE4CBB"/>
    <w:rsid w:val="00AE519E"/>
    <w:rsid w:val="00B056CF"/>
    <w:rsid w:val="00B05AB5"/>
    <w:rsid w:val="00B167D7"/>
    <w:rsid w:val="00B200AA"/>
    <w:rsid w:val="00B2245D"/>
    <w:rsid w:val="00B32722"/>
    <w:rsid w:val="00B41568"/>
    <w:rsid w:val="00B41BE6"/>
    <w:rsid w:val="00B53125"/>
    <w:rsid w:val="00B67C8C"/>
    <w:rsid w:val="00B73AA3"/>
    <w:rsid w:val="00B749CD"/>
    <w:rsid w:val="00B7758E"/>
    <w:rsid w:val="00B81F7D"/>
    <w:rsid w:val="00B84506"/>
    <w:rsid w:val="00BB40F6"/>
    <w:rsid w:val="00BB5147"/>
    <w:rsid w:val="00BB6DBA"/>
    <w:rsid w:val="00BB7374"/>
    <w:rsid w:val="00BD3366"/>
    <w:rsid w:val="00BD67C8"/>
    <w:rsid w:val="00BE40DE"/>
    <w:rsid w:val="00BE7762"/>
    <w:rsid w:val="00BE7EB8"/>
    <w:rsid w:val="00BF0789"/>
    <w:rsid w:val="00BF65AD"/>
    <w:rsid w:val="00C01205"/>
    <w:rsid w:val="00C01267"/>
    <w:rsid w:val="00C0147D"/>
    <w:rsid w:val="00C06A7A"/>
    <w:rsid w:val="00C076EF"/>
    <w:rsid w:val="00C10D26"/>
    <w:rsid w:val="00C1346F"/>
    <w:rsid w:val="00C15132"/>
    <w:rsid w:val="00C15A2F"/>
    <w:rsid w:val="00C17042"/>
    <w:rsid w:val="00C230C4"/>
    <w:rsid w:val="00C2403D"/>
    <w:rsid w:val="00C24D4E"/>
    <w:rsid w:val="00C301A5"/>
    <w:rsid w:val="00C32155"/>
    <w:rsid w:val="00C3563E"/>
    <w:rsid w:val="00C41D91"/>
    <w:rsid w:val="00C431F8"/>
    <w:rsid w:val="00C45DBA"/>
    <w:rsid w:val="00C47DA7"/>
    <w:rsid w:val="00C502FB"/>
    <w:rsid w:val="00C53F43"/>
    <w:rsid w:val="00C54905"/>
    <w:rsid w:val="00C60CC5"/>
    <w:rsid w:val="00C61B77"/>
    <w:rsid w:val="00C642B6"/>
    <w:rsid w:val="00C709B4"/>
    <w:rsid w:val="00C71353"/>
    <w:rsid w:val="00C744E8"/>
    <w:rsid w:val="00C75631"/>
    <w:rsid w:val="00C77AFA"/>
    <w:rsid w:val="00C82105"/>
    <w:rsid w:val="00C83329"/>
    <w:rsid w:val="00C8492E"/>
    <w:rsid w:val="00C85B28"/>
    <w:rsid w:val="00C8728D"/>
    <w:rsid w:val="00C97716"/>
    <w:rsid w:val="00CA1B3F"/>
    <w:rsid w:val="00CA43B9"/>
    <w:rsid w:val="00CA7594"/>
    <w:rsid w:val="00CB1151"/>
    <w:rsid w:val="00CB1BEF"/>
    <w:rsid w:val="00CB5469"/>
    <w:rsid w:val="00CB5B70"/>
    <w:rsid w:val="00CB6B2C"/>
    <w:rsid w:val="00CC4178"/>
    <w:rsid w:val="00CC4488"/>
    <w:rsid w:val="00CC463F"/>
    <w:rsid w:val="00CC4C36"/>
    <w:rsid w:val="00CD44E3"/>
    <w:rsid w:val="00CE3D9F"/>
    <w:rsid w:val="00CE79FD"/>
    <w:rsid w:val="00CF5624"/>
    <w:rsid w:val="00CF6FB8"/>
    <w:rsid w:val="00CF7BA5"/>
    <w:rsid w:val="00D03208"/>
    <w:rsid w:val="00D05727"/>
    <w:rsid w:val="00D06A60"/>
    <w:rsid w:val="00D06CBC"/>
    <w:rsid w:val="00D24C82"/>
    <w:rsid w:val="00D25D9C"/>
    <w:rsid w:val="00D2643F"/>
    <w:rsid w:val="00D34DA5"/>
    <w:rsid w:val="00D355F9"/>
    <w:rsid w:val="00D40AE4"/>
    <w:rsid w:val="00D51390"/>
    <w:rsid w:val="00D51AC3"/>
    <w:rsid w:val="00D57654"/>
    <w:rsid w:val="00D57EF3"/>
    <w:rsid w:val="00D715FA"/>
    <w:rsid w:val="00D73027"/>
    <w:rsid w:val="00D750A5"/>
    <w:rsid w:val="00D772C2"/>
    <w:rsid w:val="00D81281"/>
    <w:rsid w:val="00D92783"/>
    <w:rsid w:val="00D93F87"/>
    <w:rsid w:val="00D94C99"/>
    <w:rsid w:val="00D95E8E"/>
    <w:rsid w:val="00DA4619"/>
    <w:rsid w:val="00DB159F"/>
    <w:rsid w:val="00DB3904"/>
    <w:rsid w:val="00DC1104"/>
    <w:rsid w:val="00DC12ED"/>
    <w:rsid w:val="00DC4FCF"/>
    <w:rsid w:val="00DC5368"/>
    <w:rsid w:val="00DC63E5"/>
    <w:rsid w:val="00DD452C"/>
    <w:rsid w:val="00DD4D1C"/>
    <w:rsid w:val="00DE0FE8"/>
    <w:rsid w:val="00DE6B3F"/>
    <w:rsid w:val="00DE7FF3"/>
    <w:rsid w:val="00E01A02"/>
    <w:rsid w:val="00E02E2E"/>
    <w:rsid w:val="00E2497A"/>
    <w:rsid w:val="00E4175A"/>
    <w:rsid w:val="00E417D2"/>
    <w:rsid w:val="00E46042"/>
    <w:rsid w:val="00E47E4F"/>
    <w:rsid w:val="00E52AFC"/>
    <w:rsid w:val="00E53413"/>
    <w:rsid w:val="00E5547C"/>
    <w:rsid w:val="00E56A13"/>
    <w:rsid w:val="00E62FBA"/>
    <w:rsid w:val="00E63089"/>
    <w:rsid w:val="00E67B30"/>
    <w:rsid w:val="00E7048C"/>
    <w:rsid w:val="00E71A4B"/>
    <w:rsid w:val="00E80BEA"/>
    <w:rsid w:val="00E857AA"/>
    <w:rsid w:val="00E92A16"/>
    <w:rsid w:val="00EA3A11"/>
    <w:rsid w:val="00EA4B14"/>
    <w:rsid w:val="00EA608B"/>
    <w:rsid w:val="00EB0D34"/>
    <w:rsid w:val="00EB2C6D"/>
    <w:rsid w:val="00EB2E79"/>
    <w:rsid w:val="00EB37D8"/>
    <w:rsid w:val="00EB5458"/>
    <w:rsid w:val="00EC16F5"/>
    <w:rsid w:val="00EC364B"/>
    <w:rsid w:val="00EC3D4D"/>
    <w:rsid w:val="00EC5879"/>
    <w:rsid w:val="00ED3E0A"/>
    <w:rsid w:val="00ED585C"/>
    <w:rsid w:val="00ED72EB"/>
    <w:rsid w:val="00EE0639"/>
    <w:rsid w:val="00EE3E46"/>
    <w:rsid w:val="00EE4C2D"/>
    <w:rsid w:val="00EE76C2"/>
    <w:rsid w:val="00EF2EDC"/>
    <w:rsid w:val="00F046A8"/>
    <w:rsid w:val="00F04B0C"/>
    <w:rsid w:val="00F10707"/>
    <w:rsid w:val="00F107DE"/>
    <w:rsid w:val="00F13A58"/>
    <w:rsid w:val="00F13B13"/>
    <w:rsid w:val="00F148B2"/>
    <w:rsid w:val="00F14AD9"/>
    <w:rsid w:val="00F174CA"/>
    <w:rsid w:val="00F22BE7"/>
    <w:rsid w:val="00F24E1B"/>
    <w:rsid w:val="00F33DF6"/>
    <w:rsid w:val="00F345D7"/>
    <w:rsid w:val="00F347D0"/>
    <w:rsid w:val="00F37138"/>
    <w:rsid w:val="00F4280D"/>
    <w:rsid w:val="00F51D21"/>
    <w:rsid w:val="00F52CE4"/>
    <w:rsid w:val="00F57F88"/>
    <w:rsid w:val="00F65802"/>
    <w:rsid w:val="00F72AB3"/>
    <w:rsid w:val="00F7394B"/>
    <w:rsid w:val="00F76E85"/>
    <w:rsid w:val="00F77C09"/>
    <w:rsid w:val="00F822AA"/>
    <w:rsid w:val="00F82EF8"/>
    <w:rsid w:val="00F85964"/>
    <w:rsid w:val="00F87B99"/>
    <w:rsid w:val="00F95254"/>
    <w:rsid w:val="00F959EA"/>
    <w:rsid w:val="00F95E4F"/>
    <w:rsid w:val="00FA1AEF"/>
    <w:rsid w:val="00FB05BC"/>
    <w:rsid w:val="00FC491D"/>
    <w:rsid w:val="00FC5688"/>
    <w:rsid w:val="00FC6601"/>
    <w:rsid w:val="00FD07AF"/>
    <w:rsid w:val="00FD0F6D"/>
    <w:rsid w:val="00FD235A"/>
    <w:rsid w:val="00FE28B7"/>
    <w:rsid w:val="00FE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cp:lastPrinted>2018-04-01T14:48:00Z</cp:lastPrinted>
  <dcterms:created xsi:type="dcterms:W3CDTF">2018-04-01T14:48:00Z</dcterms:created>
  <dcterms:modified xsi:type="dcterms:W3CDTF">2018-04-01T16:18:00Z</dcterms:modified>
</cp:coreProperties>
</file>