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9" w:rsidRPr="00F01C79" w:rsidRDefault="00F01C79" w:rsidP="00F01C79">
      <w:pPr>
        <w:jc w:val="center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Сценарий к празднику «День Матери»</w:t>
      </w:r>
    </w:p>
    <w:p w:rsidR="00C97716" w:rsidRPr="00F01C79" w:rsidRDefault="00F01C79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Добрый </w:t>
      </w:r>
      <w:r w:rsidRPr="00F01C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день</w:t>
      </w: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, дорогие друзья! Прежде всего, я от души поздравляю всех присутствующих здесь женщин с </w:t>
      </w:r>
      <w:r w:rsidRPr="00F01C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праздником любви</w:t>
      </w: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, доброты и мудрости – с </w:t>
      </w:r>
      <w:r w:rsidRPr="00F01C7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«Днем </w:t>
      </w:r>
      <w:r w:rsidRPr="00F01C7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матери</w:t>
      </w:r>
      <w:r w:rsidRPr="00F01C7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! Сегодня </w:t>
      </w:r>
      <w:r w:rsidRPr="00F01C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</w:t>
      </w:r>
      <w:r w:rsidRPr="00F01C7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, </w:t>
      </w: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а в</w:t>
      </w:r>
      <w:r w:rsidRPr="00F01C7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 </w:t>
      </w:r>
      <w:r w:rsidRPr="00F01C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праздники</w:t>
      </w: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 принято дарить подарки. Мы решили не отступать от этой замечательной традиции в самом начале нашего </w:t>
      </w:r>
      <w:r w:rsidRPr="00F01C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подарить мамам</w:t>
      </w:r>
      <w:proofErr w:type="gramStart"/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… В</w:t>
      </w:r>
      <w:proofErr w:type="gramEnd"/>
      <w:r w:rsidRPr="00F01C79">
        <w:rPr>
          <w:rFonts w:ascii="Arial" w:hAnsi="Arial" w:cs="Arial"/>
          <w:color w:val="111111"/>
          <w:sz w:val="26"/>
          <w:szCs w:val="26"/>
          <w:shd w:val="clear" w:color="auto" w:fill="FFFFFF"/>
        </w:rPr>
        <w:t>стречайте! Лучший подарок – это ваши дети!</w:t>
      </w:r>
    </w:p>
    <w:p w:rsidR="00F01C79" w:rsidRPr="00F01C79" w:rsidRDefault="00F01C79" w:rsidP="00F0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Выход «Мама, будь всегда со мной рядом»</w:t>
      </w:r>
    </w:p>
    <w:p w:rsidR="00DF0F02" w:rsidRPr="00F01C79" w:rsidRDefault="00DF0F02" w:rsidP="00DF0F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F01C79">
        <w:rPr>
          <w:color w:val="111111"/>
          <w:sz w:val="28"/>
          <w:szCs w:val="28"/>
        </w:rPr>
        <w:t>: И сегодня дорогие наши мамочки, ваши дети от всей души дарят вам стихи и песни!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1. Я люблю свою мамулю,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Я мамуле помогу.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 магазин за хлебом пулей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Я сегодня побегу.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2. Быстро вымою посуду,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Для гостей накрою стол,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Тряпкой вытру пыль повсюду,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Чтобы праздник к нам пришел!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3. Я цветы поставлю в вазу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 открытку напишу,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Про провинности все сразу</w:t>
      </w:r>
    </w:p>
    <w:p w:rsidR="00BA0CD8" w:rsidRPr="00F01C79" w:rsidRDefault="00DF0F02" w:rsidP="00BA0CD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Я мамуле расскажу</w:t>
      </w:r>
    </w:p>
    <w:p w:rsidR="00BA0CD8" w:rsidRPr="00F01C79" w:rsidRDefault="00BA0CD8" w:rsidP="00BA0CD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Ведущий</w:t>
      </w:r>
      <w:r w:rsidRPr="00F01C79">
        <w:rPr>
          <w:color w:val="111111"/>
          <w:sz w:val="28"/>
          <w:szCs w:val="28"/>
          <w:shd w:val="clear" w:color="auto" w:fill="FFFFFF"/>
        </w:rPr>
        <w:t>: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Матери – это не только праздник мам</w:t>
      </w:r>
      <w:r w:rsidRPr="00F01C79">
        <w:rPr>
          <w:color w:val="111111"/>
          <w:sz w:val="28"/>
          <w:szCs w:val="28"/>
          <w:shd w:val="clear" w:color="auto" w:fill="FFFFFF"/>
        </w:rPr>
        <w:t>, но и бабушек, они ведь тоже мамы, мудрые, добрые, заботливые. И эту песню мы дарим нашим бабушкам и мамам</w:t>
      </w:r>
    </w:p>
    <w:p w:rsidR="00DF0F02" w:rsidRPr="00F01C79" w:rsidRDefault="00DF0F02" w:rsidP="00DF0F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F0F02" w:rsidRPr="000B1A34" w:rsidRDefault="00DF0F02" w:rsidP="00A4095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0B1A34">
        <w:rPr>
          <w:b/>
          <w:color w:val="111111"/>
          <w:sz w:val="28"/>
          <w:szCs w:val="28"/>
        </w:rPr>
        <w:t>«Мама»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Наступает праздник наших мам,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Целый день для мамы дорогой!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Рано мы проснемся, маме улыбнемся.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Счастлив будет человек родной!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Поздравляем Бабушек своих.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Ведь они же мамы наших мам!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Крепко обнимаем, песню напеваем.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так рады, очень рады вам!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Праздник, праздник, праздник дарим вам!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Все цветы - они для наших мам.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Солнце утром улыбнется пусть,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И разгонит всю печаль и грусть!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Бабушка и мама – лучше всех!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Мамочка поможет нам всегда!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Бабушка жалеет и теплом согреет,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Хоть и пожурит нас иногда!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Ну а мы все дома приберем,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Приготовим торт, заварим чай.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Спрячем все подушки, мы ведь три подружки!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мамин праздник некогда скучать!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Праздник, праздник, праздник дарим вам!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Все цветы - они для наших мам.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Солнце утром улыбнется пусть,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разгонит всю печаль и грусть!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Обещаем, вас не огорчать!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учиться вашей доброте.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тревожьтесь, мамы, в меру мы упрямы,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Сможем быть всегда «на высоте»!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праздником поздравить вас хотим!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Пожелать удачи и тепла.</w:t>
      </w:r>
    </w:p>
    <w:p w:rsidR="00DF0F02" w:rsidRPr="00DF0F02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Дарим вам цветочки, но не ставим точку…</w:t>
      </w:r>
    </w:p>
    <w:p w:rsidR="00DF0F02" w:rsidRPr="00F01C79" w:rsidRDefault="00DF0F02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DF0F0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Вот такие вот у нас дела!</w:t>
      </w:r>
    </w:p>
    <w:p w:rsidR="00127EF5" w:rsidRPr="00F01C79" w:rsidRDefault="00127EF5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127EF5" w:rsidRPr="00F01C79" w:rsidRDefault="00127EF5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127EF5" w:rsidRPr="00DF0F02" w:rsidRDefault="00127EF5" w:rsidP="0012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F01C79">
        <w:rPr>
          <w:color w:val="111111"/>
          <w:sz w:val="28"/>
          <w:szCs w:val="28"/>
        </w:rPr>
        <w:t>: А сейчас дети расскажут вам, что для них означает слово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F01C79">
        <w:rPr>
          <w:color w:val="111111"/>
          <w:sz w:val="28"/>
          <w:szCs w:val="28"/>
        </w:rPr>
        <w:t>: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i/>
          <w:iCs/>
          <w:color w:val="111111"/>
          <w:sz w:val="28"/>
          <w:szCs w:val="28"/>
          <w:bdr w:val="none" w:sz="0" w:space="0" w:color="auto" w:frame="1"/>
        </w:rPr>
        <w:t>(выходят 6 человек)</w:t>
      </w:r>
      <w:r w:rsidRPr="00F01C79">
        <w:rPr>
          <w:color w:val="111111"/>
          <w:sz w:val="28"/>
          <w:szCs w:val="28"/>
        </w:rPr>
        <w:t>.</w:t>
      </w:r>
    </w:p>
    <w:p w:rsidR="00BA0CD8" w:rsidRPr="00F01C79" w:rsidRDefault="00BA0CD8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1. Что такое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F01C79">
        <w:rPr>
          <w:color w:val="111111"/>
          <w:sz w:val="28"/>
          <w:szCs w:val="28"/>
        </w:rPr>
        <w:t>?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Это яркий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F01C79">
        <w:rPr>
          <w:color w:val="111111"/>
          <w:sz w:val="28"/>
          <w:szCs w:val="28"/>
        </w:rPr>
        <w:t>,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Это много знаний,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Ужин и обед!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2. Что такое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F01C79">
        <w:rPr>
          <w:color w:val="111111"/>
          <w:sz w:val="28"/>
          <w:szCs w:val="28"/>
        </w:rPr>
        <w:t>?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Веселье, радость, смех!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как сердечко</w:t>
      </w:r>
      <w:r w:rsidRPr="00F01C79">
        <w:rPr>
          <w:color w:val="111111"/>
          <w:sz w:val="28"/>
          <w:szCs w:val="28"/>
        </w:rPr>
        <w:t>,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Ведь сердце есть у всех!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3. Что такое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F01C79">
        <w:rPr>
          <w:color w:val="111111"/>
          <w:sz w:val="28"/>
          <w:szCs w:val="28"/>
        </w:rPr>
        <w:t>?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Это как стена,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Защитит от драмы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Папу и меня!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4. Что такое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F01C79">
        <w:rPr>
          <w:color w:val="111111"/>
          <w:sz w:val="28"/>
          <w:szCs w:val="28"/>
        </w:rPr>
        <w:t>?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lastRenderedPageBreak/>
        <w:t>Это гордость, честь!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Но это не реклама,</w:t>
      </w:r>
    </w:p>
    <w:p w:rsidR="00127EF5" w:rsidRPr="00F01C79" w:rsidRDefault="00127EF5" w:rsidP="00127E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Это то, что есть!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5. 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Мама – это </w:t>
      </w:r>
      <w:proofErr w:type="spellStart"/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небо</w:t>
      </w:r>
      <w:proofErr w:type="gramStart"/>
      <w:r w:rsidRPr="00F01C79">
        <w:rPr>
          <w:color w:val="111111"/>
          <w:sz w:val="28"/>
          <w:szCs w:val="28"/>
        </w:rPr>
        <w:t>!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ама</w:t>
      </w:r>
      <w:proofErr w:type="spellEnd"/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это свет</w:t>
      </w:r>
      <w:r w:rsidRPr="00F01C79">
        <w:rPr>
          <w:color w:val="111111"/>
          <w:sz w:val="28"/>
          <w:szCs w:val="28"/>
        </w:rPr>
        <w:t>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– это счастье</w:t>
      </w:r>
      <w:r w:rsidRPr="00F01C79">
        <w:rPr>
          <w:color w:val="111111"/>
          <w:sz w:val="28"/>
          <w:szCs w:val="28"/>
        </w:rPr>
        <w:t>! Мамы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лучше нет</w:t>
      </w:r>
      <w:r w:rsidRPr="00F01C79">
        <w:rPr>
          <w:color w:val="111111"/>
          <w:sz w:val="28"/>
          <w:szCs w:val="28"/>
        </w:rPr>
        <w:t>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6. 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– это сказка</w:t>
      </w:r>
      <w:r w:rsidRPr="00F01C79">
        <w:rPr>
          <w:color w:val="111111"/>
          <w:sz w:val="28"/>
          <w:szCs w:val="28"/>
        </w:rPr>
        <w:t>!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– это смех</w:t>
      </w:r>
      <w:r w:rsidRPr="00F01C79">
        <w:rPr>
          <w:color w:val="111111"/>
          <w:sz w:val="28"/>
          <w:szCs w:val="28"/>
        </w:rPr>
        <w:t>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– это ласка</w:t>
      </w:r>
      <w:r w:rsidRPr="00F01C79">
        <w:rPr>
          <w:color w:val="111111"/>
          <w:sz w:val="28"/>
          <w:szCs w:val="28"/>
        </w:rPr>
        <w:t>!</w:t>
      </w:r>
    </w:p>
    <w:p w:rsidR="00127EF5" w:rsidRPr="00F01C79" w:rsidRDefault="00127EF5" w:rsidP="00127E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F01C79">
        <w:rPr>
          <w:color w:val="111111"/>
          <w:sz w:val="28"/>
          <w:szCs w:val="28"/>
        </w:rPr>
        <w:t>: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лучше всех</w:t>
      </w:r>
      <w:r w:rsidRPr="00F01C79">
        <w:rPr>
          <w:color w:val="111111"/>
          <w:sz w:val="28"/>
          <w:szCs w:val="28"/>
        </w:rPr>
        <w:t>! </w:t>
      </w:r>
      <w:r w:rsidRPr="00F01C79">
        <w:rPr>
          <w:i/>
          <w:iCs/>
          <w:color w:val="111111"/>
          <w:sz w:val="28"/>
          <w:szCs w:val="28"/>
          <w:bdr w:val="none" w:sz="0" w:space="0" w:color="auto" w:frame="1"/>
        </w:rPr>
        <w:t>(Садятся)</w:t>
      </w:r>
    </w:p>
    <w:p w:rsidR="00DF0F02" w:rsidRPr="00F01C79" w:rsidRDefault="00DF0F02" w:rsidP="00127EF5">
      <w:pPr>
        <w:rPr>
          <w:rFonts w:ascii="Times New Roman" w:hAnsi="Times New Roman" w:cs="Times New Roman"/>
          <w:sz w:val="28"/>
          <w:szCs w:val="28"/>
        </w:rPr>
      </w:pPr>
    </w:p>
    <w:p w:rsidR="00127EF5" w:rsidRPr="00F01C79" w:rsidRDefault="00127EF5" w:rsidP="00127EF5">
      <w:pPr>
        <w:rPr>
          <w:rFonts w:ascii="Times New Roman" w:hAnsi="Times New Roman" w:cs="Times New Roman"/>
          <w:sz w:val="28"/>
          <w:szCs w:val="28"/>
        </w:rPr>
      </w:pPr>
      <w:r w:rsidRPr="00F01C7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27EF5" w:rsidRPr="00F01C79" w:rsidRDefault="00127EF5" w:rsidP="00127EF5">
      <w:pPr>
        <w:rPr>
          <w:rFonts w:ascii="Times New Roman" w:hAnsi="Times New Roman" w:cs="Times New Roman"/>
          <w:sz w:val="28"/>
          <w:szCs w:val="28"/>
        </w:rPr>
      </w:pPr>
    </w:p>
    <w:p w:rsidR="00127EF5" w:rsidRPr="00F01C79" w:rsidRDefault="00127EF5" w:rsidP="00127EF5">
      <w:pPr>
        <w:rPr>
          <w:rFonts w:ascii="Times New Roman" w:hAnsi="Times New Roman" w:cs="Times New Roman"/>
          <w:sz w:val="28"/>
          <w:szCs w:val="28"/>
        </w:rPr>
      </w:pPr>
    </w:p>
    <w:p w:rsidR="00127EF5" w:rsidRDefault="00127EF5" w:rsidP="00127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79">
        <w:rPr>
          <w:rFonts w:ascii="Times New Roman" w:hAnsi="Times New Roman" w:cs="Times New Roman"/>
          <w:b/>
          <w:sz w:val="28"/>
          <w:szCs w:val="28"/>
        </w:rPr>
        <w:t>Танец с колясками.</w:t>
      </w:r>
    </w:p>
    <w:p w:rsidR="00F01C79" w:rsidRPr="00F01C79" w:rsidRDefault="00F01C79" w:rsidP="0012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5E" w:rsidRPr="00F01C79" w:rsidRDefault="00A4095E" w:rsidP="00A40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F01C79">
        <w:rPr>
          <w:color w:val="111111"/>
          <w:sz w:val="28"/>
          <w:szCs w:val="28"/>
        </w:rPr>
        <w:t>: Сегодня мы вас пригласили,</w:t>
      </w:r>
    </w:p>
    <w:p w:rsidR="00A4095E" w:rsidRPr="00F01C79" w:rsidRDefault="00A4095E" w:rsidP="00A40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Чтоб громко и дружно </w:t>
      </w: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F01C79">
        <w:rPr>
          <w:color w:val="111111"/>
          <w:sz w:val="28"/>
          <w:szCs w:val="28"/>
        </w:rPr>
        <w:t>: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«Любимые мамы, мы вас поздравляем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 счастья хотим пожелать!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А чтобы улыбка с лица не сходила.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Мы будем с ребятами вас развлекать!»</w:t>
      </w:r>
    </w:p>
    <w:p w:rsidR="00C67894" w:rsidRPr="00F01C79" w:rsidRDefault="00C67894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4095E" w:rsidRPr="00F01C79" w:rsidRDefault="00A4095E" w:rsidP="00A40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 xml:space="preserve">7 </w:t>
      </w:r>
      <w:proofErr w:type="spellStart"/>
      <w:r w:rsidRPr="00F01C79">
        <w:rPr>
          <w:color w:val="111111"/>
          <w:sz w:val="28"/>
          <w:szCs w:val="28"/>
        </w:rPr>
        <w:t>реб</w:t>
      </w:r>
      <w:proofErr w:type="spellEnd"/>
      <w:r w:rsidRPr="00F01C79">
        <w:rPr>
          <w:color w:val="111111"/>
          <w:sz w:val="28"/>
          <w:szCs w:val="28"/>
        </w:rPr>
        <w:t>. Нынче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01C79">
        <w:rPr>
          <w:color w:val="111111"/>
          <w:sz w:val="28"/>
          <w:szCs w:val="28"/>
        </w:rPr>
        <w:t>, нынче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01C79">
        <w:rPr>
          <w:color w:val="111111"/>
          <w:sz w:val="28"/>
          <w:szCs w:val="28"/>
        </w:rPr>
        <w:t>,</w:t>
      </w:r>
    </w:p>
    <w:p w:rsidR="00A4095E" w:rsidRPr="00F01C79" w:rsidRDefault="00A4095E" w:rsidP="00A40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наших милых мам</w:t>
      </w:r>
      <w:r w:rsidRPr="00F01C79">
        <w:rPr>
          <w:color w:val="111111"/>
          <w:sz w:val="28"/>
          <w:szCs w:val="28"/>
        </w:rPr>
        <w:t>!</w:t>
      </w:r>
    </w:p>
    <w:p w:rsidR="00A4095E" w:rsidRPr="00F01C79" w:rsidRDefault="00A4095E" w:rsidP="00A40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Этот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01C79">
        <w:rPr>
          <w:color w:val="111111"/>
          <w:sz w:val="28"/>
          <w:szCs w:val="28"/>
        </w:rPr>
        <w:t>, нежный самый,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 ноябре приходит к нам!</w:t>
      </w:r>
    </w:p>
    <w:p w:rsidR="00C67894" w:rsidRPr="00F01C79" w:rsidRDefault="00C67894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 xml:space="preserve">8 </w:t>
      </w:r>
      <w:proofErr w:type="spellStart"/>
      <w:r w:rsidRPr="00F01C79">
        <w:rPr>
          <w:color w:val="111111"/>
          <w:sz w:val="28"/>
          <w:szCs w:val="28"/>
        </w:rPr>
        <w:t>реб</w:t>
      </w:r>
      <w:proofErr w:type="spellEnd"/>
      <w:r w:rsidRPr="00F01C79">
        <w:rPr>
          <w:color w:val="111111"/>
          <w:sz w:val="28"/>
          <w:szCs w:val="28"/>
        </w:rPr>
        <w:t>. Зал сверкает весь огнями,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Гостей любимых он собрал.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Веселья час разделят с нами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Улыбки наших милых мам.</w:t>
      </w:r>
    </w:p>
    <w:p w:rsidR="00C67894" w:rsidRPr="00F01C79" w:rsidRDefault="00C67894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4095E" w:rsidRPr="00F01C79" w:rsidRDefault="00A4095E" w:rsidP="00A40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На нашем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сегодня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Не разрешается скучать.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lastRenderedPageBreak/>
        <w:t>Хотим, чтоб ваше настроение</w:t>
      </w:r>
    </w:p>
    <w:p w:rsidR="00A4095E" w:rsidRPr="00F01C79" w:rsidRDefault="00A4095E" w:rsidP="00A409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Имело лишь оценку пять!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Все готово к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</w:t>
      </w:r>
      <w:r w:rsidRPr="00F01C79">
        <w:rPr>
          <w:color w:val="111111"/>
          <w:sz w:val="28"/>
          <w:szCs w:val="28"/>
        </w:rPr>
        <w:t> мы все дружно скажем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Для любимой мамочки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сценку мы покажем</w:t>
      </w:r>
      <w:r w:rsidRPr="00F01C79">
        <w:rPr>
          <w:color w:val="111111"/>
          <w:sz w:val="28"/>
          <w:szCs w:val="28"/>
        </w:rPr>
        <w:t>.</w:t>
      </w:r>
    </w:p>
    <w:p w:rsidR="00C67894" w:rsidRPr="00F01C79" w:rsidRDefault="00C67894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01C79">
        <w:rPr>
          <w:rStyle w:val="a4"/>
          <w:color w:val="111111"/>
          <w:sz w:val="28"/>
          <w:szCs w:val="28"/>
          <w:bdr w:val="none" w:sz="0" w:space="0" w:color="auto" w:frame="1"/>
        </w:rPr>
        <w:t>Сценка “Три мамы”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 дети так упрямы</w:t>
      </w:r>
      <w:r w:rsidRPr="00F01C79">
        <w:rPr>
          <w:color w:val="111111"/>
          <w:sz w:val="28"/>
          <w:szCs w:val="28"/>
        </w:rPr>
        <w:t>! Это каждый знает сам.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Говорят им часто мамы, но они не слышат мам.</w:t>
      </w:r>
    </w:p>
    <w:p w:rsidR="00362516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 xml:space="preserve">Танюша под вечер </w:t>
      </w:r>
      <w:proofErr w:type="spellStart"/>
      <w:r w:rsidRPr="00F01C79">
        <w:rPr>
          <w:color w:val="111111"/>
          <w:sz w:val="28"/>
          <w:szCs w:val="28"/>
        </w:rPr>
        <w:t>c</w:t>
      </w:r>
      <w:proofErr w:type="spellEnd"/>
      <w:r w:rsidRPr="00F01C79">
        <w:rPr>
          <w:color w:val="111111"/>
          <w:sz w:val="28"/>
          <w:szCs w:val="28"/>
        </w:rPr>
        <w:t xml:space="preserve"> прогулки пришла и куклу </w:t>
      </w: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спросила</w:t>
      </w:r>
      <w:r w:rsidRPr="00F01C79">
        <w:rPr>
          <w:color w:val="111111"/>
          <w:sz w:val="28"/>
          <w:szCs w:val="28"/>
        </w:rPr>
        <w:t>:</w:t>
      </w:r>
    </w:p>
    <w:p w:rsidR="000B1A34" w:rsidRPr="00F01C79" w:rsidRDefault="000B1A34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B1A34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Тан</w:t>
      </w:r>
      <w:proofErr w:type="gramStart"/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="000B1A34">
        <w:rPr>
          <w:color w:val="111111"/>
          <w:sz w:val="28"/>
          <w:szCs w:val="28"/>
        </w:rPr>
        <w:t>(</w:t>
      </w:r>
      <w:proofErr w:type="gramEnd"/>
      <w:r w:rsidR="000B1A34">
        <w:rPr>
          <w:color w:val="111111"/>
          <w:sz w:val="28"/>
          <w:szCs w:val="28"/>
        </w:rPr>
        <w:t>подходит к кукле, берет ее на руки)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Как, дочка, дела? Опять ты залезла под стол, непоседа?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Опять просидела весь день без обеда?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С этими дочками просто беда, скоро ты будешь, как спичка, худа.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Иди-ка обедать, вертушка! Сегодня к обеду ватрушка!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C79">
        <w:rPr>
          <w:color w:val="111111"/>
          <w:sz w:val="28"/>
          <w:szCs w:val="28"/>
        </w:rPr>
        <w:t>:</w:t>
      </w:r>
    </w:p>
    <w:p w:rsidR="00362516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Танюшина мама с работы пришла и Таню </w:t>
      </w: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спросила</w:t>
      </w:r>
      <w:r w:rsidRPr="00F01C79">
        <w:rPr>
          <w:color w:val="111111"/>
          <w:sz w:val="28"/>
          <w:szCs w:val="28"/>
        </w:rPr>
        <w:t>:</w:t>
      </w:r>
    </w:p>
    <w:p w:rsidR="000B1A34" w:rsidRPr="00F01C79" w:rsidRDefault="000B1A34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B1A34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Как, дочка, дела? Опять заигралась, наверно, в саду?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Опять ухитрилась забыть про еду?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Обедать кричала бабуся не раз, а ты </w:t>
      </w: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отвечала</w:t>
      </w:r>
      <w:r w:rsidRPr="00F01C79">
        <w:rPr>
          <w:color w:val="111111"/>
          <w:sz w:val="28"/>
          <w:szCs w:val="28"/>
        </w:rPr>
        <w:t>: сейчас да сейчас.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С этими дочками просто беда, скоро ты будешь, как спичка, худа.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Иди-ка, обедать, вертушка! Сегодня к обеду ватрушка!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C79">
        <w:rPr>
          <w:color w:val="111111"/>
          <w:sz w:val="28"/>
          <w:szCs w:val="28"/>
        </w:rPr>
        <w:t>:</w:t>
      </w:r>
    </w:p>
    <w:p w:rsidR="00362516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Тут бабушка, мамина мама, пришла и маму </w:t>
      </w: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спросила</w:t>
      </w:r>
      <w:r w:rsidRPr="00F01C79">
        <w:rPr>
          <w:color w:val="111111"/>
          <w:sz w:val="28"/>
          <w:szCs w:val="28"/>
        </w:rPr>
        <w:t>:</w:t>
      </w:r>
    </w:p>
    <w:p w:rsidR="000B1A34" w:rsidRPr="00F01C79" w:rsidRDefault="000B1A34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Как, дочка, дела? Наверно, в больнице за целые сутки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Опять для еды не нашлось ни минутки, а вечером съела сухой бутерброд.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Нельзя же весь день сидеть без обеда. Уж доктором стала, а все непоседа.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С этими дочками просто беда. Скоро ты будешь, как спичка, худа.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Иди-ка обедать, вертушка! Сегодня к обеду ватрушка!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Три мамы в столовой сидят, три мамы на дочек глядят.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Что с дочками сделать упрямыми?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Все трое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Ох, как не просто быть мамами!</w:t>
      </w:r>
    </w:p>
    <w:p w:rsidR="00362516" w:rsidRPr="00F01C79" w:rsidRDefault="00362516" w:rsidP="003625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C79">
        <w:rPr>
          <w:color w:val="111111"/>
          <w:sz w:val="28"/>
          <w:szCs w:val="28"/>
        </w:rPr>
        <w:t>: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И мамы все заулыбались, значит, мы не зря старались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Чтоб их совсем развеселить на танец нужно пригласить!</w:t>
      </w:r>
    </w:p>
    <w:p w:rsidR="00362516" w:rsidRPr="00F01C79" w:rsidRDefault="00362516" w:rsidP="0036251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F01C79">
        <w:rPr>
          <w:b/>
          <w:color w:val="111111"/>
          <w:sz w:val="28"/>
          <w:szCs w:val="28"/>
        </w:rPr>
        <w:t>“Танец с мамами”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</w:t>
      </w:r>
      <w:proofErr w:type="gramStart"/>
      <w:r w:rsidRPr="00F01C79">
        <w:rPr>
          <w:color w:val="111111"/>
          <w:sz w:val="28"/>
          <w:szCs w:val="28"/>
        </w:rPr>
        <w:t>а-</w:t>
      </w:r>
      <w:proofErr w:type="gramEnd"/>
      <w:r w:rsidRPr="00F01C79">
        <w:rPr>
          <w:color w:val="111111"/>
          <w:sz w:val="28"/>
          <w:szCs w:val="28"/>
        </w:rPr>
        <w:t xml:space="preserve"> осень золотая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</w:t>
      </w:r>
      <w:proofErr w:type="gramStart"/>
      <w:r w:rsidRPr="00F01C79">
        <w:rPr>
          <w:color w:val="111111"/>
          <w:sz w:val="28"/>
          <w:szCs w:val="28"/>
        </w:rPr>
        <w:t>а-</w:t>
      </w:r>
      <w:proofErr w:type="gramEnd"/>
      <w:r w:rsidRPr="00F01C79">
        <w:rPr>
          <w:color w:val="111111"/>
          <w:sz w:val="28"/>
          <w:szCs w:val="28"/>
        </w:rPr>
        <w:t xml:space="preserve"> самая родная.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</w:t>
      </w:r>
      <w:proofErr w:type="gramStart"/>
      <w:r w:rsidRPr="00F01C79">
        <w:rPr>
          <w:color w:val="111111"/>
          <w:sz w:val="28"/>
          <w:szCs w:val="28"/>
        </w:rPr>
        <w:t>а-</w:t>
      </w:r>
      <w:proofErr w:type="gramEnd"/>
      <w:r w:rsidRPr="00F01C79">
        <w:rPr>
          <w:color w:val="111111"/>
          <w:sz w:val="28"/>
          <w:szCs w:val="28"/>
        </w:rPr>
        <w:t xml:space="preserve"> это доброта.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</w:t>
      </w:r>
      <w:proofErr w:type="gramStart"/>
      <w:r w:rsidRPr="00F01C79">
        <w:rPr>
          <w:color w:val="111111"/>
          <w:sz w:val="28"/>
          <w:szCs w:val="28"/>
        </w:rPr>
        <w:t>а-</w:t>
      </w:r>
      <w:proofErr w:type="gramEnd"/>
      <w:r w:rsidRPr="00F01C79">
        <w:rPr>
          <w:color w:val="111111"/>
          <w:sz w:val="28"/>
          <w:szCs w:val="28"/>
        </w:rPr>
        <w:t xml:space="preserve"> выручит всегда.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 xml:space="preserve"> Мам</w:t>
      </w:r>
      <w:proofErr w:type="gramStart"/>
      <w:r w:rsidRPr="00F01C79">
        <w:rPr>
          <w:color w:val="111111"/>
          <w:sz w:val="28"/>
          <w:szCs w:val="28"/>
        </w:rPr>
        <w:t>а-</w:t>
      </w:r>
      <w:proofErr w:type="gramEnd"/>
      <w:r w:rsidRPr="00F01C79">
        <w:rPr>
          <w:color w:val="111111"/>
          <w:sz w:val="28"/>
          <w:szCs w:val="28"/>
        </w:rPr>
        <w:t xml:space="preserve"> нет тебя дороже.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мама все на свете может.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 сегодня поздравляем.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мамам счастья мы желаем.</w:t>
      </w: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67894" w:rsidRPr="00F01C79" w:rsidRDefault="00C67894" w:rsidP="00C67894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Песня «Дочки и сыночки»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Если утром солнце в гости к нам пришло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Или небо хмуро смотрит нам в окно,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Улыбнемся маме всем ветрам </w:t>
      </w:r>
      <w:proofErr w:type="gramStart"/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зло</w:t>
      </w:r>
      <w:proofErr w:type="gramEnd"/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От улыбок наших всем светло.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шумные, но классные,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котики, мы зайчики,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мамины цветочки.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ваше счастье главное,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Любимые, желанные,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в жару, и, даже, в зимний снегопад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Звездочки в ладони мамам всем летят.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lastRenderedPageBreak/>
        <w:t>Дочки и сыночки - звездочки в руках,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Чудо, что взрослеют на глазах.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шумные, но классные,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котики, мы зайчики,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мамины цветочки.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ваше счастье главное,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Любимые, желанные,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ваше счастье главное,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Любимые, желанные,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proofErr w:type="gramStart"/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(Проигрыш.</w:t>
      </w:r>
      <w:proofErr w:type="gramEnd"/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Дети выкрикивают свои имена)</w:t>
      </w:r>
      <w:proofErr w:type="gramEnd"/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 (2 раза):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шумные, но классные,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котики, мы зайчики,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мамины цветочки.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ваше счастье главное,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Мы дочки и сыночки,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Любимые, желанные,</w:t>
      </w:r>
    </w:p>
    <w:p w:rsidR="00C67894" w:rsidRPr="00F01C79" w:rsidRDefault="00C67894" w:rsidP="00AB778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01C7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дочки и сыночки.</w:t>
      </w:r>
    </w:p>
    <w:p w:rsidR="00AB7783" w:rsidRPr="00F01C79" w:rsidRDefault="00AB7783" w:rsidP="00AB7783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AB7783" w:rsidRPr="00F01C79" w:rsidRDefault="00AB7783" w:rsidP="00AB7783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BD361B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505050"/>
          <w:sz w:val="28"/>
          <w:szCs w:val="28"/>
          <w:shd w:val="clear" w:color="auto" w:fill="FFFFFF"/>
        </w:rPr>
      </w:pPr>
      <w:r w:rsidRPr="00F01C79">
        <w:rPr>
          <w:color w:val="505050"/>
          <w:sz w:val="28"/>
          <w:szCs w:val="28"/>
          <w:shd w:val="clear" w:color="auto" w:fill="FFFFFF"/>
        </w:rPr>
        <w:t>Если был бы я девчонкой -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бы время не терял!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 на улице не прыгал,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 рубашки постирал,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бы вымыл в кухне пол,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бы в комнате подмел,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Перемыл бы чашки, ложки,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Сам начистил бы картошки,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Все свои игрушки сам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 расставил по местам!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Отчего я не девчонка?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Я бы маме так помог!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Мама сразу бы сказала:</w:t>
      </w:r>
      <w:r w:rsidRPr="00F01C79">
        <w:rPr>
          <w:color w:val="505050"/>
          <w:sz w:val="28"/>
          <w:szCs w:val="28"/>
        </w:rPr>
        <w:br/>
      </w:r>
      <w:r w:rsidRPr="00F01C79">
        <w:rPr>
          <w:color w:val="505050"/>
          <w:sz w:val="28"/>
          <w:szCs w:val="28"/>
          <w:shd w:val="clear" w:color="auto" w:fill="FFFFFF"/>
        </w:rPr>
        <w:t>"Молодчина ты, сынок!"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505050"/>
          <w:sz w:val="28"/>
          <w:szCs w:val="28"/>
          <w:shd w:val="clear" w:color="auto" w:fill="FFFFFF"/>
        </w:rPr>
        <w:t xml:space="preserve">Ведущий: </w:t>
      </w:r>
      <w:r w:rsidR="006E2DD9">
        <w:rPr>
          <w:color w:val="505050"/>
          <w:sz w:val="28"/>
          <w:szCs w:val="28"/>
          <w:shd w:val="clear" w:color="auto" w:fill="FFFFFF"/>
        </w:rPr>
        <w:t xml:space="preserve"> Я знаю, что все дети дома помогают своим мамам</w:t>
      </w:r>
      <w:proofErr w:type="gramStart"/>
      <w:r w:rsidR="006E2DD9">
        <w:rPr>
          <w:color w:val="505050"/>
          <w:sz w:val="28"/>
          <w:szCs w:val="28"/>
          <w:shd w:val="clear" w:color="auto" w:fill="FFFFFF"/>
        </w:rPr>
        <w:t xml:space="preserve"> ,</w:t>
      </w:r>
      <w:proofErr w:type="gramEnd"/>
      <w:r w:rsidR="006E2DD9">
        <w:rPr>
          <w:color w:val="505050"/>
          <w:sz w:val="28"/>
          <w:szCs w:val="28"/>
          <w:shd w:val="clear" w:color="auto" w:fill="FFFFFF"/>
        </w:rPr>
        <w:t>и сегодня они приготовили сюрприз, а какой сейчас покажут.</w:t>
      </w:r>
    </w:p>
    <w:p w:rsidR="00BD361B" w:rsidRPr="00F01C79" w:rsidRDefault="00BD361B" w:rsidP="00362516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362516" w:rsidRDefault="00362516" w:rsidP="00AB7783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1A3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Танец «Варись кашка»</w:t>
      </w:r>
    </w:p>
    <w:p w:rsidR="006E2DD9" w:rsidRDefault="006E2DD9" w:rsidP="00AB7783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Я маму мою обидел,</w:t>
      </w:r>
      <w:r w:rsidRPr="00BB1AE9">
        <w:rPr>
          <w:color w:val="2E3137"/>
          <w:sz w:val="28"/>
          <w:szCs w:val="28"/>
        </w:rPr>
        <w:br/>
        <w:t>Теперь никогда-никогда</w:t>
      </w:r>
      <w:proofErr w:type="gramStart"/>
      <w:r w:rsidRPr="00BB1AE9">
        <w:rPr>
          <w:color w:val="2E3137"/>
          <w:sz w:val="28"/>
          <w:szCs w:val="28"/>
        </w:rPr>
        <w:br/>
        <w:t>И</w:t>
      </w:r>
      <w:proofErr w:type="gramEnd"/>
      <w:r w:rsidRPr="00BB1AE9">
        <w:rPr>
          <w:color w:val="2E3137"/>
          <w:sz w:val="28"/>
          <w:szCs w:val="28"/>
        </w:rPr>
        <w:t>з дому вместе не выйдем,</w:t>
      </w:r>
      <w:r w:rsidRPr="00BB1AE9">
        <w:rPr>
          <w:color w:val="2E3137"/>
          <w:sz w:val="28"/>
          <w:szCs w:val="28"/>
        </w:rPr>
        <w:br/>
        <w:t>Не сходим с ней никуда.</w:t>
      </w: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Она в окно не помашет,</w:t>
      </w:r>
      <w:r w:rsidRPr="00BB1AE9">
        <w:rPr>
          <w:color w:val="2E3137"/>
          <w:sz w:val="28"/>
          <w:szCs w:val="28"/>
        </w:rPr>
        <w:br/>
        <w:t>Я тоже не помашу,</w:t>
      </w:r>
      <w:r w:rsidRPr="00BB1AE9">
        <w:rPr>
          <w:color w:val="2E3137"/>
          <w:sz w:val="28"/>
          <w:szCs w:val="28"/>
        </w:rPr>
        <w:br/>
        <w:t>Она ничего не расскажет,</w:t>
      </w:r>
      <w:r w:rsidRPr="00BB1AE9">
        <w:rPr>
          <w:color w:val="2E3137"/>
          <w:sz w:val="28"/>
          <w:szCs w:val="28"/>
        </w:rPr>
        <w:br/>
        <w:t>Я тоже не расскажу…</w:t>
      </w: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Возьму я мешок за плечи,</w:t>
      </w:r>
      <w:r w:rsidRPr="00BB1AE9">
        <w:rPr>
          <w:color w:val="2E3137"/>
          <w:sz w:val="28"/>
          <w:szCs w:val="28"/>
        </w:rPr>
        <w:br/>
        <w:t>Я хлеба кусок найду,</w:t>
      </w:r>
      <w:r w:rsidRPr="00BB1AE9">
        <w:rPr>
          <w:color w:val="2E3137"/>
          <w:sz w:val="28"/>
          <w:szCs w:val="28"/>
        </w:rPr>
        <w:br/>
        <w:t>Найду я палку покрепче,</w:t>
      </w:r>
      <w:r w:rsidRPr="00BB1AE9">
        <w:rPr>
          <w:color w:val="2E3137"/>
          <w:sz w:val="28"/>
          <w:szCs w:val="28"/>
        </w:rPr>
        <w:br/>
        <w:t>Уйду я, уйду в тайгу!</w:t>
      </w: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Я буду ходить по следу,</w:t>
      </w:r>
      <w:r w:rsidRPr="00BB1AE9">
        <w:rPr>
          <w:color w:val="2E3137"/>
          <w:sz w:val="28"/>
          <w:szCs w:val="28"/>
        </w:rPr>
        <w:br/>
        <w:t>Я буду искать руду,</w:t>
      </w:r>
      <w:r w:rsidRPr="00BB1AE9">
        <w:rPr>
          <w:color w:val="2E3137"/>
          <w:sz w:val="28"/>
          <w:szCs w:val="28"/>
        </w:rPr>
        <w:br/>
        <w:t>Я через бурную реку</w:t>
      </w:r>
      <w:proofErr w:type="gramStart"/>
      <w:r w:rsidRPr="00BB1AE9">
        <w:rPr>
          <w:color w:val="2E3137"/>
          <w:sz w:val="28"/>
          <w:szCs w:val="28"/>
        </w:rPr>
        <w:br/>
        <w:t>С</w:t>
      </w:r>
      <w:proofErr w:type="gramEnd"/>
      <w:r w:rsidRPr="00BB1AE9">
        <w:rPr>
          <w:color w:val="2E3137"/>
          <w:sz w:val="28"/>
          <w:szCs w:val="28"/>
        </w:rPr>
        <w:t>троить мосты пойду!</w:t>
      </w: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И буду я главный начальник,</w:t>
      </w:r>
      <w:r w:rsidRPr="00BB1AE9">
        <w:rPr>
          <w:color w:val="2E3137"/>
          <w:sz w:val="28"/>
          <w:szCs w:val="28"/>
        </w:rPr>
        <w:br/>
        <w:t>И буду я с бородой,</w:t>
      </w:r>
      <w:r w:rsidRPr="00BB1AE9">
        <w:rPr>
          <w:color w:val="2E3137"/>
          <w:sz w:val="28"/>
          <w:szCs w:val="28"/>
        </w:rPr>
        <w:br/>
        <w:t>И буду всегда печальный</w:t>
      </w:r>
      <w:proofErr w:type="gramStart"/>
      <w:r w:rsidRPr="00BB1AE9">
        <w:rPr>
          <w:color w:val="2E3137"/>
          <w:sz w:val="28"/>
          <w:szCs w:val="28"/>
        </w:rPr>
        <w:br/>
        <w:t>И</w:t>
      </w:r>
      <w:proofErr w:type="gramEnd"/>
      <w:r w:rsidRPr="00BB1AE9">
        <w:rPr>
          <w:color w:val="2E3137"/>
          <w:sz w:val="28"/>
          <w:szCs w:val="28"/>
        </w:rPr>
        <w:t xml:space="preserve"> молчаливый такой…</w:t>
      </w: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И вот будет вечер зимний,</w:t>
      </w:r>
      <w:r w:rsidRPr="00BB1AE9">
        <w:rPr>
          <w:color w:val="2E3137"/>
          <w:sz w:val="28"/>
          <w:szCs w:val="28"/>
        </w:rPr>
        <w:br/>
        <w:t>И вот пройдёт много лет,</w:t>
      </w:r>
      <w:r w:rsidRPr="00BB1AE9">
        <w:rPr>
          <w:color w:val="2E3137"/>
          <w:sz w:val="28"/>
          <w:szCs w:val="28"/>
        </w:rPr>
        <w:br/>
        <w:t>И вот в самолёт реактивный</w:t>
      </w:r>
      <w:r w:rsidRPr="00BB1AE9">
        <w:rPr>
          <w:color w:val="2E3137"/>
          <w:sz w:val="28"/>
          <w:szCs w:val="28"/>
        </w:rPr>
        <w:br/>
        <w:t>Мама возьмет билет.</w:t>
      </w:r>
    </w:p>
    <w:p w:rsidR="006E2DD9" w:rsidRPr="00BB1AE9" w:rsidRDefault="006E2DD9" w:rsidP="006E2DD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2E3137"/>
          <w:sz w:val="28"/>
          <w:szCs w:val="28"/>
        </w:rPr>
      </w:pPr>
      <w:r w:rsidRPr="00BB1AE9">
        <w:rPr>
          <w:color w:val="2E3137"/>
          <w:sz w:val="28"/>
          <w:szCs w:val="28"/>
        </w:rPr>
        <w:t>И в день моего рожденья</w:t>
      </w:r>
      <w:proofErr w:type="gramStart"/>
      <w:r w:rsidRPr="00BB1AE9">
        <w:rPr>
          <w:color w:val="2E3137"/>
          <w:sz w:val="28"/>
          <w:szCs w:val="28"/>
        </w:rPr>
        <w:br/>
        <w:t>Т</w:t>
      </w:r>
      <w:proofErr w:type="gramEnd"/>
      <w:r w:rsidRPr="00BB1AE9">
        <w:rPr>
          <w:color w:val="2E3137"/>
          <w:sz w:val="28"/>
          <w:szCs w:val="28"/>
        </w:rPr>
        <w:t>от самолёт прилетит.</w:t>
      </w:r>
      <w:r w:rsidRPr="00BB1AE9">
        <w:rPr>
          <w:color w:val="2E3137"/>
          <w:sz w:val="28"/>
          <w:szCs w:val="28"/>
        </w:rPr>
        <w:br/>
        <w:t>И выйдет оттуда мама,</w:t>
      </w:r>
      <w:r w:rsidRPr="00BB1AE9">
        <w:rPr>
          <w:color w:val="2E3137"/>
          <w:sz w:val="28"/>
          <w:szCs w:val="28"/>
        </w:rPr>
        <w:br/>
        <w:t>И мама меня простит!</w:t>
      </w:r>
    </w:p>
    <w:p w:rsidR="006E2DD9" w:rsidRPr="000B1A34" w:rsidRDefault="006E2DD9" w:rsidP="00AB7783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B7783" w:rsidRPr="00F01C79" w:rsidRDefault="00AB7783" w:rsidP="00362516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2DD9" w:rsidRDefault="006E2DD9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2DD9" w:rsidRDefault="006E2DD9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2DD9" w:rsidRDefault="006E2DD9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2DD9" w:rsidRDefault="006E2DD9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2DD9" w:rsidRDefault="006E2DD9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2DD9" w:rsidRDefault="006E2DD9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B7783" w:rsidRPr="00F01C79" w:rsidRDefault="00AB7783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lastRenderedPageBreak/>
        <w:t>Мы наш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завершаем</w:t>
      </w:r>
      <w:r w:rsidRPr="00F01C79">
        <w:rPr>
          <w:color w:val="111111"/>
          <w:sz w:val="28"/>
          <w:szCs w:val="28"/>
        </w:rPr>
        <w:t>, милым мамам пожелаем,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Чтобы мамы не старели, молодели, хорошели.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2.</w:t>
      </w:r>
    </w:p>
    <w:p w:rsidR="00AB7783" w:rsidRPr="00F01C79" w:rsidRDefault="00AB7783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Мы желаем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нашим мамам</w:t>
      </w:r>
      <w:r w:rsidRPr="00F01C79">
        <w:rPr>
          <w:color w:val="111111"/>
          <w:sz w:val="28"/>
          <w:szCs w:val="28"/>
        </w:rPr>
        <w:t>, никогда не унывать,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С каждым годом быть всё краше и поменьше нас ругать.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3.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Пусть невзгоды и печали, обойдут вас стороной,</w:t>
      </w:r>
    </w:p>
    <w:p w:rsidR="00AB7783" w:rsidRPr="00F01C79" w:rsidRDefault="00AB7783" w:rsidP="00AB778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Чтобы каждый день недели, был для вас как, выходной.</w:t>
      </w:r>
    </w:p>
    <w:p w:rsidR="00AB7783" w:rsidRPr="00F01C79" w:rsidRDefault="00AB7783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C79">
        <w:rPr>
          <w:color w:val="111111"/>
          <w:sz w:val="28"/>
          <w:szCs w:val="28"/>
        </w:rPr>
        <w:t>:</w:t>
      </w:r>
    </w:p>
    <w:p w:rsidR="00AB7783" w:rsidRDefault="00AB7783" w:rsidP="00AB77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1C79">
        <w:rPr>
          <w:color w:val="111111"/>
          <w:sz w:val="28"/>
          <w:szCs w:val="28"/>
        </w:rPr>
        <w:t>Вот и подошел к концу наш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01C79">
        <w:rPr>
          <w:color w:val="111111"/>
          <w:sz w:val="28"/>
          <w:szCs w:val="28"/>
        </w:rPr>
        <w:t>. Дорогие мамы, еще раз поздравляем вас с </w:t>
      </w:r>
      <w:r w:rsidRPr="00F01C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F01C79">
        <w:rPr>
          <w:color w:val="111111"/>
          <w:sz w:val="28"/>
          <w:szCs w:val="28"/>
        </w:rPr>
        <w:t> и желаем вам всего самого светлого и доброго! Пусть всегда согревают вас улыбки ваших детей!</w:t>
      </w:r>
    </w:p>
    <w:p w:rsidR="006E2DD9" w:rsidRPr="006E2DD9" w:rsidRDefault="006E2DD9" w:rsidP="006E2D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E2DD9">
        <w:rPr>
          <w:b/>
          <w:color w:val="111111"/>
          <w:sz w:val="28"/>
          <w:szCs w:val="28"/>
        </w:rPr>
        <w:t>Сольная песня Дениса</w:t>
      </w:r>
    </w:p>
    <w:p w:rsidR="006E2DD9" w:rsidRPr="006E2DD9" w:rsidRDefault="006E2DD9" w:rsidP="006E2D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Зореньки краше и солнца милей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Та, что зовётся мамой моей.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Мамочка, милая, мама моя,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хорошо, что ты есть у меня!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Ветер завоет, гроза ль за окном,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Мамочка в доме – страх нипочём.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Мамочка, милая, мама моя,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хорошо, что ты есть у меня!</w:t>
      </w: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2DD9" w:rsidRPr="00BB1AE9" w:rsidRDefault="006E2DD9" w:rsidP="006E2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B1AE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Спорится дело, веселье горой –</w:t>
      </w:r>
    </w:p>
    <w:p w:rsidR="006E2DD9" w:rsidRPr="00F01C79" w:rsidRDefault="006E2DD9" w:rsidP="006E2DD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B1AE9">
        <w:rPr>
          <w:color w:val="505050"/>
          <w:sz w:val="28"/>
          <w:szCs w:val="28"/>
          <w:bdr w:val="none" w:sz="0" w:space="0" w:color="auto" w:frame="1"/>
          <w:shd w:val="clear" w:color="auto" w:fill="EEFFEE"/>
        </w:rPr>
        <w:t>Мамочка, значит, рядом со мной</w:t>
      </w:r>
    </w:p>
    <w:p w:rsidR="00AB7783" w:rsidRPr="000B1A34" w:rsidRDefault="00AB7783" w:rsidP="00AB778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0B1A34">
        <w:rPr>
          <w:b/>
          <w:color w:val="111111"/>
          <w:sz w:val="28"/>
          <w:szCs w:val="28"/>
        </w:rPr>
        <w:t>Танец «Мама золотая»</w:t>
      </w:r>
    </w:p>
    <w:p w:rsidR="00AB7783" w:rsidRPr="00F01C79" w:rsidRDefault="00AB7783" w:rsidP="00AB7783">
      <w:pPr>
        <w:rPr>
          <w:rFonts w:ascii="Times New Roman" w:hAnsi="Times New Roman" w:cs="Times New Roman"/>
          <w:sz w:val="28"/>
          <w:szCs w:val="28"/>
        </w:rPr>
      </w:pPr>
    </w:p>
    <w:sectPr w:rsidR="00AB7783" w:rsidRPr="00F01C79" w:rsidSect="006E2DD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F02"/>
    <w:rsid w:val="00000065"/>
    <w:rsid w:val="00001D87"/>
    <w:rsid w:val="0000209E"/>
    <w:rsid w:val="00036C5C"/>
    <w:rsid w:val="000378CA"/>
    <w:rsid w:val="00053E85"/>
    <w:rsid w:val="00053F62"/>
    <w:rsid w:val="00061E42"/>
    <w:rsid w:val="0006609C"/>
    <w:rsid w:val="00066256"/>
    <w:rsid w:val="00070C37"/>
    <w:rsid w:val="0007310A"/>
    <w:rsid w:val="0007641D"/>
    <w:rsid w:val="00080147"/>
    <w:rsid w:val="00081D0E"/>
    <w:rsid w:val="000826D0"/>
    <w:rsid w:val="000A27A4"/>
    <w:rsid w:val="000A7244"/>
    <w:rsid w:val="000B1A34"/>
    <w:rsid w:val="000B2EC6"/>
    <w:rsid w:val="000C0102"/>
    <w:rsid w:val="000C50EE"/>
    <w:rsid w:val="000C5A31"/>
    <w:rsid w:val="000C5B5E"/>
    <w:rsid w:val="000C6B1D"/>
    <w:rsid w:val="000E285B"/>
    <w:rsid w:val="000E4481"/>
    <w:rsid w:val="000E6513"/>
    <w:rsid w:val="000E6691"/>
    <w:rsid w:val="000E6F85"/>
    <w:rsid w:val="00106217"/>
    <w:rsid w:val="00111EC2"/>
    <w:rsid w:val="0011490F"/>
    <w:rsid w:val="00115520"/>
    <w:rsid w:val="00117B9A"/>
    <w:rsid w:val="001209BC"/>
    <w:rsid w:val="00127CFA"/>
    <w:rsid w:val="00127EF5"/>
    <w:rsid w:val="001347BB"/>
    <w:rsid w:val="00141C88"/>
    <w:rsid w:val="00144082"/>
    <w:rsid w:val="001477D6"/>
    <w:rsid w:val="001514CB"/>
    <w:rsid w:val="00153744"/>
    <w:rsid w:val="001628C9"/>
    <w:rsid w:val="00173680"/>
    <w:rsid w:val="00176293"/>
    <w:rsid w:val="00176579"/>
    <w:rsid w:val="00180E3F"/>
    <w:rsid w:val="001830E4"/>
    <w:rsid w:val="00183BE9"/>
    <w:rsid w:val="001875BE"/>
    <w:rsid w:val="00192397"/>
    <w:rsid w:val="001A5808"/>
    <w:rsid w:val="001A587F"/>
    <w:rsid w:val="001B360F"/>
    <w:rsid w:val="001B45E5"/>
    <w:rsid w:val="001B7ED0"/>
    <w:rsid w:val="001C476A"/>
    <w:rsid w:val="001D2689"/>
    <w:rsid w:val="001D3F0A"/>
    <w:rsid w:val="001E5662"/>
    <w:rsid w:val="001E5EF5"/>
    <w:rsid w:val="001F0E11"/>
    <w:rsid w:val="001F4279"/>
    <w:rsid w:val="002041FD"/>
    <w:rsid w:val="00215585"/>
    <w:rsid w:val="0021647B"/>
    <w:rsid w:val="00237BFF"/>
    <w:rsid w:val="00243A1B"/>
    <w:rsid w:val="00247908"/>
    <w:rsid w:val="00251249"/>
    <w:rsid w:val="00255BB7"/>
    <w:rsid w:val="00261EAF"/>
    <w:rsid w:val="002646CE"/>
    <w:rsid w:val="00267058"/>
    <w:rsid w:val="00271621"/>
    <w:rsid w:val="00276F70"/>
    <w:rsid w:val="002942FB"/>
    <w:rsid w:val="002A0222"/>
    <w:rsid w:val="002B2413"/>
    <w:rsid w:val="002B27E7"/>
    <w:rsid w:val="002B556B"/>
    <w:rsid w:val="002B682B"/>
    <w:rsid w:val="002D30FF"/>
    <w:rsid w:val="002D5B7B"/>
    <w:rsid w:val="002E78D7"/>
    <w:rsid w:val="002F365C"/>
    <w:rsid w:val="00306AF0"/>
    <w:rsid w:val="00312764"/>
    <w:rsid w:val="0031415F"/>
    <w:rsid w:val="00317D44"/>
    <w:rsid w:val="003225F0"/>
    <w:rsid w:val="00324A0F"/>
    <w:rsid w:val="00337037"/>
    <w:rsid w:val="00341D46"/>
    <w:rsid w:val="00341F13"/>
    <w:rsid w:val="0034614C"/>
    <w:rsid w:val="003476ED"/>
    <w:rsid w:val="00347BAE"/>
    <w:rsid w:val="0035075E"/>
    <w:rsid w:val="00362516"/>
    <w:rsid w:val="0036302B"/>
    <w:rsid w:val="00366895"/>
    <w:rsid w:val="00366DB8"/>
    <w:rsid w:val="0037074E"/>
    <w:rsid w:val="00385816"/>
    <w:rsid w:val="00395CDA"/>
    <w:rsid w:val="003A4B42"/>
    <w:rsid w:val="003D71F6"/>
    <w:rsid w:val="003E2796"/>
    <w:rsid w:val="004014CF"/>
    <w:rsid w:val="00410765"/>
    <w:rsid w:val="0041141D"/>
    <w:rsid w:val="00411C10"/>
    <w:rsid w:val="004256E7"/>
    <w:rsid w:val="00425E62"/>
    <w:rsid w:val="00426ECF"/>
    <w:rsid w:val="004327FC"/>
    <w:rsid w:val="0043412A"/>
    <w:rsid w:val="00435BD1"/>
    <w:rsid w:val="00442F54"/>
    <w:rsid w:val="00457666"/>
    <w:rsid w:val="00461DC9"/>
    <w:rsid w:val="00465294"/>
    <w:rsid w:val="004658BB"/>
    <w:rsid w:val="00473ABA"/>
    <w:rsid w:val="00473B87"/>
    <w:rsid w:val="00480F98"/>
    <w:rsid w:val="00482FC5"/>
    <w:rsid w:val="00487DFC"/>
    <w:rsid w:val="004908F6"/>
    <w:rsid w:val="00493695"/>
    <w:rsid w:val="004A115A"/>
    <w:rsid w:val="004A604B"/>
    <w:rsid w:val="004A7DFF"/>
    <w:rsid w:val="004B347F"/>
    <w:rsid w:val="004D4CFC"/>
    <w:rsid w:val="004D52D9"/>
    <w:rsid w:val="004D72CB"/>
    <w:rsid w:val="004E729D"/>
    <w:rsid w:val="004E7450"/>
    <w:rsid w:val="004E7DFE"/>
    <w:rsid w:val="005018AB"/>
    <w:rsid w:val="005040E1"/>
    <w:rsid w:val="00505219"/>
    <w:rsid w:val="00514D97"/>
    <w:rsid w:val="0053239F"/>
    <w:rsid w:val="0053788E"/>
    <w:rsid w:val="005401EC"/>
    <w:rsid w:val="005445EA"/>
    <w:rsid w:val="005473C9"/>
    <w:rsid w:val="00561C56"/>
    <w:rsid w:val="0056374D"/>
    <w:rsid w:val="0059410A"/>
    <w:rsid w:val="00595E2F"/>
    <w:rsid w:val="00596309"/>
    <w:rsid w:val="005A039F"/>
    <w:rsid w:val="005A782D"/>
    <w:rsid w:val="005B21D6"/>
    <w:rsid w:val="005C454E"/>
    <w:rsid w:val="005C460B"/>
    <w:rsid w:val="005C5E46"/>
    <w:rsid w:val="005C73B2"/>
    <w:rsid w:val="005D49DB"/>
    <w:rsid w:val="005F30F6"/>
    <w:rsid w:val="005F3929"/>
    <w:rsid w:val="005F4085"/>
    <w:rsid w:val="006009EB"/>
    <w:rsid w:val="0064302E"/>
    <w:rsid w:val="00646298"/>
    <w:rsid w:val="00647F8E"/>
    <w:rsid w:val="0065004B"/>
    <w:rsid w:val="0065217A"/>
    <w:rsid w:val="006547FD"/>
    <w:rsid w:val="00664065"/>
    <w:rsid w:val="006727C3"/>
    <w:rsid w:val="00675030"/>
    <w:rsid w:val="00676B2E"/>
    <w:rsid w:val="006900C6"/>
    <w:rsid w:val="006918C5"/>
    <w:rsid w:val="006A49E3"/>
    <w:rsid w:val="006B5174"/>
    <w:rsid w:val="006B712E"/>
    <w:rsid w:val="006C6222"/>
    <w:rsid w:val="006D39A5"/>
    <w:rsid w:val="006E2DD9"/>
    <w:rsid w:val="006E5E9A"/>
    <w:rsid w:val="006E7924"/>
    <w:rsid w:val="007009AF"/>
    <w:rsid w:val="00707FF5"/>
    <w:rsid w:val="00714471"/>
    <w:rsid w:val="00715395"/>
    <w:rsid w:val="00722FA4"/>
    <w:rsid w:val="00731D77"/>
    <w:rsid w:val="00751631"/>
    <w:rsid w:val="0075371B"/>
    <w:rsid w:val="0075508B"/>
    <w:rsid w:val="00757DCF"/>
    <w:rsid w:val="00762985"/>
    <w:rsid w:val="00770E8B"/>
    <w:rsid w:val="00777DA7"/>
    <w:rsid w:val="0078242E"/>
    <w:rsid w:val="007838FE"/>
    <w:rsid w:val="007860B9"/>
    <w:rsid w:val="00787B0D"/>
    <w:rsid w:val="007942D7"/>
    <w:rsid w:val="00795047"/>
    <w:rsid w:val="007A34BA"/>
    <w:rsid w:val="007A4FE7"/>
    <w:rsid w:val="007B0CEE"/>
    <w:rsid w:val="007B3D98"/>
    <w:rsid w:val="007C6E66"/>
    <w:rsid w:val="007C7C8E"/>
    <w:rsid w:val="007D6F38"/>
    <w:rsid w:val="007E22A9"/>
    <w:rsid w:val="007E57A4"/>
    <w:rsid w:val="007E6487"/>
    <w:rsid w:val="007F2A22"/>
    <w:rsid w:val="007F2AF1"/>
    <w:rsid w:val="008002E9"/>
    <w:rsid w:val="00804B3D"/>
    <w:rsid w:val="00811DE6"/>
    <w:rsid w:val="008278F2"/>
    <w:rsid w:val="008354DE"/>
    <w:rsid w:val="00841A61"/>
    <w:rsid w:val="00841A8B"/>
    <w:rsid w:val="008466FB"/>
    <w:rsid w:val="008472D3"/>
    <w:rsid w:val="00847FE2"/>
    <w:rsid w:val="00851D0B"/>
    <w:rsid w:val="00856EA9"/>
    <w:rsid w:val="008678FF"/>
    <w:rsid w:val="00867C8B"/>
    <w:rsid w:val="00871C3F"/>
    <w:rsid w:val="0088062A"/>
    <w:rsid w:val="008833A2"/>
    <w:rsid w:val="00892C41"/>
    <w:rsid w:val="00895E95"/>
    <w:rsid w:val="008A0903"/>
    <w:rsid w:val="008A6B0C"/>
    <w:rsid w:val="008A7806"/>
    <w:rsid w:val="008B0B10"/>
    <w:rsid w:val="008B16DE"/>
    <w:rsid w:val="008B2B8B"/>
    <w:rsid w:val="008C4C58"/>
    <w:rsid w:val="008D066E"/>
    <w:rsid w:val="008D11FA"/>
    <w:rsid w:val="008E3166"/>
    <w:rsid w:val="008F49C7"/>
    <w:rsid w:val="00902FB5"/>
    <w:rsid w:val="009043A6"/>
    <w:rsid w:val="009063BD"/>
    <w:rsid w:val="00913CA0"/>
    <w:rsid w:val="00914E24"/>
    <w:rsid w:val="00917E20"/>
    <w:rsid w:val="0093302E"/>
    <w:rsid w:val="009513B3"/>
    <w:rsid w:val="009523AE"/>
    <w:rsid w:val="0095464F"/>
    <w:rsid w:val="0095793E"/>
    <w:rsid w:val="009625BC"/>
    <w:rsid w:val="00963842"/>
    <w:rsid w:val="0096647F"/>
    <w:rsid w:val="00970D24"/>
    <w:rsid w:val="00976F1F"/>
    <w:rsid w:val="00981181"/>
    <w:rsid w:val="009812A6"/>
    <w:rsid w:val="00983E4C"/>
    <w:rsid w:val="009840BE"/>
    <w:rsid w:val="009844AD"/>
    <w:rsid w:val="00986C80"/>
    <w:rsid w:val="0099017A"/>
    <w:rsid w:val="00993A12"/>
    <w:rsid w:val="00994022"/>
    <w:rsid w:val="009C680B"/>
    <w:rsid w:val="009D216D"/>
    <w:rsid w:val="009E5E97"/>
    <w:rsid w:val="009F158F"/>
    <w:rsid w:val="009F2F54"/>
    <w:rsid w:val="009F4695"/>
    <w:rsid w:val="00A006AA"/>
    <w:rsid w:val="00A00E84"/>
    <w:rsid w:val="00A070DC"/>
    <w:rsid w:val="00A4095E"/>
    <w:rsid w:val="00A44D03"/>
    <w:rsid w:val="00A542B5"/>
    <w:rsid w:val="00A547CE"/>
    <w:rsid w:val="00A6029F"/>
    <w:rsid w:val="00A675BD"/>
    <w:rsid w:val="00A77689"/>
    <w:rsid w:val="00A93FAA"/>
    <w:rsid w:val="00A97BDC"/>
    <w:rsid w:val="00AB7783"/>
    <w:rsid w:val="00AC13E5"/>
    <w:rsid w:val="00AC3C5A"/>
    <w:rsid w:val="00AD179E"/>
    <w:rsid w:val="00AE2EFD"/>
    <w:rsid w:val="00AE3DB3"/>
    <w:rsid w:val="00AE445C"/>
    <w:rsid w:val="00AE4CBB"/>
    <w:rsid w:val="00AE519E"/>
    <w:rsid w:val="00B056CF"/>
    <w:rsid w:val="00B05AB5"/>
    <w:rsid w:val="00B167D7"/>
    <w:rsid w:val="00B200AA"/>
    <w:rsid w:val="00B41568"/>
    <w:rsid w:val="00B73AA3"/>
    <w:rsid w:val="00B749CD"/>
    <w:rsid w:val="00BA0CD8"/>
    <w:rsid w:val="00BB40F6"/>
    <w:rsid w:val="00BB5147"/>
    <w:rsid w:val="00BB6DBA"/>
    <w:rsid w:val="00BB7374"/>
    <w:rsid w:val="00BD3366"/>
    <w:rsid w:val="00BD361B"/>
    <w:rsid w:val="00C01205"/>
    <w:rsid w:val="00C01267"/>
    <w:rsid w:val="00C076EF"/>
    <w:rsid w:val="00C10D26"/>
    <w:rsid w:val="00C1346F"/>
    <w:rsid w:val="00C17042"/>
    <w:rsid w:val="00C2403D"/>
    <w:rsid w:val="00C24D4E"/>
    <w:rsid w:val="00C32155"/>
    <w:rsid w:val="00C3563E"/>
    <w:rsid w:val="00C431F8"/>
    <w:rsid w:val="00C45DBA"/>
    <w:rsid w:val="00C47DA7"/>
    <w:rsid w:val="00C502FB"/>
    <w:rsid w:val="00C54905"/>
    <w:rsid w:val="00C60CC5"/>
    <w:rsid w:val="00C61B77"/>
    <w:rsid w:val="00C642B6"/>
    <w:rsid w:val="00C67894"/>
    <w:rsid w:val="00C709B4"/>
    <w:rsid w:val="00C71353"/>
    <w:rsid w:val="00C744E8"/>
    <w:rsid w:val="00C75631"/>
    <w:rsid w:val="00C77AFA"/>
    <w:rsid w:val="00C82105"/>
    <w:rsid w:val="00C83329"/>
    <w:rsid w:val="00C8492E"/>
    <w:rsid w:val="00C85B28"/>
    <w:rsid w:val="00C8728D"/>
    <w:rsid w:val="00C97716"/>
    <w:rsid w:val="00CA1B3F"/>
    <w:rsid w:val="00CA7594"/>
    <w:rsid w:val="00CB1151"/>
    <w:rsid w:val="00CB1BEF"/>
    <w:rsid w:val="00CB5469"/>
    <w:rsid w:val="00CB5B70"/>
    <w:rsid w:val="00CB6B2C"/>
    <w:rsid w:val="00CC4488"/>
    <w:rsid w:val="00CC463F"/>
    <w:rsid w:val="00CD44E3"/>
    <w:rsid w:val="00CE3D9F"/>
    <w:rsid w:val="00CF6FB8"/>
    <w:rsid w:val="00D02953"/>
    <w:rsid w:val="00D03208"/>
    <w:rsid w:val="00D06A60"/>
    <w:rsid w:val="00D06CBC"/>
    <w:rsid w:val="00D24C82"/>
    <w:rsid w:val="00D25D9C"/>
    <w:rsid w:val="00D2643F"/>
    <w:rsid w:val="00D34DA5"/>
    <w:rsid w:val="00D355F9"/>
    <w:rsid w:val="00D51390"/>
    <w:rsid w:val="00D51AC3"/>
    <w:rsid w:val="00D57654"/>
    <w:rsid w:val="00D57EF3"/>
    <w:rsid w:val="00D715FA"/>
    <w:rsid w:val="00D73027"/>
    <w:rsid w:val="00D750A5"/>
    <w:rsid w:val="00D81281"/>
    <w:rsid w:val="00D93F87"/>
    <w:rsid w:val="00D94C99"/>
    <w:rsid w:val="00DA4619"/>
    <w:rsid w:val="00DB159F"/>
    <w:rsid w:val="00DB3904"/>
    <w:rsid w:val="00DC12ED"/>
    <w:rsid w:val="00DC5368"/>
    <w:rsid w:val="00DC63E5"/>
    <w:rsid w:val="00DD4D1C"/>
    <w:rsid w:val="00DE0FE8"/>
    <w:rsid w:val="00DE6B3F"/>
    <w:rsid w:val="00DF0F02"/>
    <w:rsid w:val="00E02E2E"/>
    <w:rsid w:val="00E2497A"/>
    <w:rsid w:val="00E4175A"/>
    <w:rsid w:val="00E417D2"/>
    <w:rsid w:val="00E46042"/>
    <w:rsid w:val="00E47E4F"/>
    <w:rsid w:val="00E52AFC"/>
    <w:rsid w:val="00E53413"/>
    <w:rsid w:val="00E5547C"/>
    <w:rsid w:val="00E62FBA"/>
    <w:rsid w:val="00E67B30"/>
    <w:rsid w:val="00E7048C"/>
    <w:rsid w:val="00E71A4B"/>
    <w:rsid w:val="00E857AA"/>
    <w:rsid w:val="00EA3A11"/>
    <w:rsid w:val="00EA608B"/>
    <w:rsid w:val="00EB0D34"/>
    <w:rsid w:val="00EB2C6D"/>
    <w:rsid w:val="00EB2E79"/>
    <w:rsid w:val="00EB37D8"/>
    <w:rsid w:val="00EB5458"/>
    <w:rsid w:val="00EC16F5"/>
    <w:rsid w:val="00EC3D4D"/>
    <w:rsid w:val="00ED585C"/>
    <w:rsid w:val="00ED72EB"/>
    <w:rsid w:val="00EE0639"/>
    <w:rsid w:val="00EE4C2D"/>
    <w:rsid w:val="00EE76C2"/>
    <w:rsid w:val="00F01C79"/>
    <w:rsid w:val="00F046A8"/>
    <w:rsid w:val="00F04B0C"/>
    <w:rsid w:val="00F10707"/>
    <w:rsid w:val="00F13A58"/>
    <w:rsid w:val="00F13B13"/>
    <w:rsid w:val="00F148B2"/>
    <w:rsid w:val="00F174CA"/>
    <w:rsid w:val="00F22BE7"/>
    <w:rsid w:val="00F33DF6"/>
    <w:rsid w:val="00F345D7"/>
    <w:rsid w:val="00F347D0"/>
    <w:rsid w:val="00F37138"/>
    <w:rsid w:val="00F4280D"/>
    <w:rsid w:val="00F51D21"/>
    <w:rsid w:val="00F52CE4"/>
    <w:rsid w:val="00F57F88"/>
    <w:rsid w:val="00F65802"/>
    <w:rsid w:val="00F72AB3"/>
    <w:rsid w:val="00F7394B"/>
    <w:rsid w:val="00F76E85"/>
    <w:rsid w:val="00F82EF8"/>
    <w:rsid w:val="00F85964"/>
    <w:rsid w:val="00F87B99"/>
    <w:rsid w:val="00F95254"/>
    <w:rsid w:val="00F959EA"/>
    <w:rsid w:val="00F95E4F"/>
    <w:rsid w:val="00FA1AEF"/>
    <w:rsid w:val="00FB05BC"/>
    <w:rsid w:val="00FC491D"/>
    <w:rsid w:val="00FC5688"/>
    <w:rsid w:val="00FC6601"/>
    <w:rsid w:val="00F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0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F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7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</w:divsChild>
    </w:div>
    <w:div w:id="203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2017-11-22T13:57:00Z</cp:lastPrinted>
  <dcterms:created xsi:type="dcterms:W3CDTF">2017-10-07T14:04:00Z</dcterms:created>
  <dcterms:modified xsi:type="dcterms:W3CDTF">2017-11-22T14:49:00Z</dcterms:modified>
</cp:coreProperties>
</file>