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DB" w:rsidRPr="002A0079" w:rsidRDefault="00C16FDB" w:rsidP="002A0079">
      <w:pPr>
        <w:shd w:val="clear" w:color="auto" w:fill="FFFFFF"/>
        <w:spacing w:before="158" w:after="475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44"/>
          <w:lang w:eastAsia="ru-RU"/>
        </w:rPr>
      </w:pPr>
      <w:r w:rsidRPr="002A0079">
        <w:rPr>
          <w:rFonts w:ascii="Arial" w:eastAsia="Times New Roman" w:hAnsi="Arial" w:cs="Arial"/>
          <w:b/>
          <w:color w:val="333333"/>
          <w:kern w:val="36"/>
          <w:sz w:val="44"/>
          <w:szCs w:val="44"/>
          <w:lang w:eastAsia="ru-RU"/>
        </w:rPr>
        <w:t>Сценарий выпускного бала «Волшебные часы»</w:t>
      </w:r>
    </w:p>
    <w:p w:rsidR="00C16FDB" w:rsidRPr="00590200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Действующие лица</w:t>
      </w: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C16FDB" w:rsidRPr="00590200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u w:val="single"/>
          <w:bdr w:val="none" w:sz="0" w:space="0" w:color="auto" w:frame="1"/>
          <w:lang w:eastAsia="ru-RU"/>
        </w:rPr>
        <w:t>Ведущая</w:t>
      </w: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C16FDB" w:rsidRPr="00590200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Фея </w:t>
      </w:r>
      <w:proofErr w:type="spellStart"/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Карябида</w:t>
      </w:r>
      <w:proofErr w:type="spellEnd"/>
      <w:r w:rsidR="00427357"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27357" w:rsidRPr="00590200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КАТЯ</w:t>
      </w:r>
    </w:p>
    <w:p w:rsidR="00C16FDB" w:rsidRPr="00590200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Фея Знания</w:t>
      </w:r>
      <w:r w:rsidR="00427357"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427357" w:rsidRPr="00590200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НАДЯ</w:t>
      </w:r>
    </w:p>
    <w:p w:rsidR="00C16FDB" w:rsidRPr="00590200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Фея </w:t>
      </w:r>
      <w:proofErr w:type="spellStart"/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Игралия</w:t>
      </w:r>
      <w:proofErr w:type="spellEnd"/>
      <w:r w:rsidR="00427357"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40D70" w:rsidRPr="00590200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Марина</w:t>
      </w:r>
    </w:p>
    <w:p w:rsidR="00C16FDB" w:rsidRPr="00590200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lang w:eastAsia="ru-RU"/>
        </w:rPr>
        <w:t>Фея Времени</w:t>
      </w:r>
      <w:r w:rsidR="00427357" w:rsidRPr="00590200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140D70" w:rsidRPr="00590200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Людмила Владимировна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парадно оформлен, на заднем плане стоят огромные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Звучит мелодичная музыка.</w:t>
      </w:r>
      <w:r w:rsidR="00140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сколько раз в просторном зале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вами праздники встречали!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этот ждали столько лет —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настал торжественный момент!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взволнован сегодня детсад.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школу своих, провожает ребят.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народу на нашем празднике!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дорогу – идут первоклассники!</w:t>
      </w:r>
    </w:p>
    <w:p w:rsidR="001731D2" w:rsidRDefault="001731D2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выходят под музыку «</w:t>
      </w:r>
      <w:r w:rsidRPr="00BF1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Кружится пусть вальс»,</w:t>
      </w:r>
      <w:r w:rsidR="0014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ведущий называет имя ребенка,</w:t>
      </w:r>
      <w:r w:rsidR="005A7A99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выпускает шарик</w:t>
      </w:r>
      <w:r w:rsidR="005A7A99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0D70" w:rsidRPr="00140D70" w:rsidRDefault="00140D7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Помните, как раньше мы – крошки и малышки –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умели натянуть на себя штанишки,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 утрам без пап и мам плакали, рыдали,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промокшие носы вы нам вытирали.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Дни за днями проходили.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Было трудно и легко…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 всему нас научили,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теперь мы</w:t>
      </w:r>
      <w:proofErr w:type="gramStart"/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</w:t>
      </w:r>
      <w:proofErr w:type="gramEnd"/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-ГО-ГО!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Добрый сад наш! Скоро, знаем,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шагнём за твой порог.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Счастья, радости желаем</w:t>
      </w:r>
      <w:proofErr w:type="gramStart"/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gramEnd"/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сем, кто нам расти помог!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 свиданья, Детский сад!</w:t>
      </w:r>
      <w:r w:rsidRPr="00140D7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40D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спасибо от ребят</w:t>
      </w:r>
    </w:p>
    <w:p w:rsidR="00E765F6" w:rsidRPr="00BF10D3" w:rsidRDefault="00E765F6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и грустный и радостный день.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мы пришли попрощаться.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стали взрослее, мы стали умнее.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 школу пора собираться.</w:t>
      </w:r>
    </w:p>
    <w:p w:rsidR="00E765F6" w:rsidRPr="00BF10D3" w:rsidRDefault="00E765F6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65F6" w:rsidRPr="00BF10D3" w:rsidRDefault="00E765F6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года в год пять лет подряд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приходили в детский сад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Веселые, довольные…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миновали те деньки.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–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выпускники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завтра будем школьники!</w:t>
      </w:r>
    </w:p>
    <w:p w:rsidR="00590200" w:rsidRPr="00BF10D3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саду учились мы считать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рисовать, и танцевать,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Разучивали роли.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и мел, и карандаш,</w:t>
      </w:r>
    </w:p>
    <w:p w:rsidR="00C16FDB" w:rsidRPr="00BF10D3" w:rsidRDefault="00095478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акварель,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гуашь -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совсем как в школе.</w:t>
      </w:r>
    </w:p>
    <w:p w:rsidR="00590200" w:rsidRPr="00BF10D3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мы теперь уже большие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Идем учиться в первый класс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нашем садике любимом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выступим в последний раз!</w:t>
      </w:r>
    </w:p>
    <w:p w:rsidR="00590200" w:rsidRPr="00BF10D3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Зажглись огни, и светлый час настал,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Немного он и грустный и весёлый.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выпускной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 самый первый бал,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мы уходим, мы уходим в школу.</w:t>
      </w:r>
    </w:p>
    <w:p w:rsidR="00590200" w:rsidRDefault="00590200" w:rsidP="002A0079">
      <w:pPr>
        <w:spacing w:before="237" w:after="23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Закружились в вальсе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Пары чередой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прощанье,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выпускной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в жизни солнце,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и гроза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дрожит слезинка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родительских глазах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Вспоминать мы будем,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они росли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Ссорились, дружили,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цветы несли.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из сада все они уйдут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частичке сердце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унесут.</w:t>
      </w:r>
    </w:p>
    <w:p w:rsidR="00C16FDB" w:rsidRPr="00BF10D3" w:rsidRDefault="00C16FDB" w:rsidP="00A5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0D7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ТАНЕЦ </w:t>
      </w:r>
      <w:r w:rsidRPr="00140D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Pr="00140D7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Вальс</w:t>
      </w:r>
      <w:r w:rsidRPr="00140D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Pr="00140D7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.</w:t>
      </w:r>
    </w:p>
    <w:p w:rsidR="005A7A99" w:rsidRPr="00BF10D3" w:rsidRDefault="005A7A99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сейчас вам расскажу один 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секрет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когда-то давным-давно, когда вы только пришли в детский сад, Фея Времени подарила нам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волшебные 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(Указывает на</w:t>
      </w:r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BF10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сцене большие часы</w:t>
      </w:r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эти годы наши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 шли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означает, что с каждым годом вы становились взрослее. Ровно через час наши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 пробьют 12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покинете беззаботную страну </w:t>
      </w:r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отправитесь в серьезную страну знаний, под названьем </w:t>
      </w:r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«Школа</w:t>
      </w:r>
      <w:proofErr w:type="gramStart"/>
      <w:r w:rsidRPr="00BF10D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!.</w:t>
      </w:r>
      <w:proofErr w:type="gramEnd"/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Звуки раската грома. Голос </w:t>
      </w:r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Феи </w:t>
      </w:r>
      <w:proofErr w:type="spellStart"/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Карябиды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Что? Про меня опять забыли! Появляется 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Кто вы кто такая?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кто такая? Да я сама 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 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пакости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делать,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Веселиться, хохотать.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ребяток нынче в школу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Постараюсь не пускать.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Так-так-так, вижу я, что вы в школу собрались. Да? А вас туда пустят? Как же! В школу-то не всякого берут. Ну, да ладно. Если загадки мои отгадаете, то я вам помогу туда попасть, может быть. Ну что, согласны? Тогда слушайте.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и ночь в слезах глаза,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сырость развела.</w:t>
      </w:r>
    </w:p>
    <w:p w:rsidR="005A7A99" w:rsidRPr="00BF10D3" w:rsidRDefault="00C16FDB" w:rsidP="005A7A9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заплаканы платочки,</w:t>
      </w:r>
    </w:p>
    <w:p w:rsidR="00C16FDB" w:rsidRPr="00BF10D3" w:rsidRDefault="00C16FDB" w:rsidP="005A7A9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Мама думает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с дочкой?»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быть, она больна?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Врач твердит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«Здорова!»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Отгадайте, кто она?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конечно…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Рева.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Точно-точно! Угадали. Знаю я, что все девчонки – ревы. И эти, и эти</w:t>
      </w:r>
      <w:r w:rsidR="00A5303C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(показывает на девочек)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Правда, мальчишки? Ах, нет? Тогда слушайте следующую загадку.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день начался,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Всюду птицы поют.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нарядные дети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в садик идут.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один неумытый,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Непричесанный, сердитый.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так и ахнули со страха.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попался им?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140D7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Угадали-угадали! Знаю, знаю, что все мальчишки –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неряхи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Правда, девчонки? Как нет? Неужели ваши мальчишки аккуратные и опрятные? А ну-ка, погляжу. 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все такие красивые. Чистенькие. Тьфу, смотреть противно. </w:t>
      </w:r>
    </w:p>
    <w:p w:rsidR="00C16FDB" w:rsidRPr="00BF10D3" w:rsidRDefault="00C16FDB" w:rsidP="00531FB5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  <w:r w:rsidR="00580E0A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27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FB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</w:t>
      </w:r>
      <w:r w:rsidR="00427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FB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загадки твои мы отгадали,</w:t>
      </w:r>
      <w:r w:rsidR="00427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FB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можем продолжать?</w:t>
      </w:r>
      <w:r w:rsidR="00140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Уходи,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 уйду! Пока вы мне танец не станцуете!</w:t>
      </w:r>
    </w:p>
    <w:p w:rsidR="00A5303C" w:rsidRPr="00BF10D3" w:rsidRDefault="00A5303C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580E0A" w:rsidP="00A53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0D7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 xml:space="preserve">Танец </w:t>
      </w:r>
      <w:r w:rsidR="00140D70" w:rsidRPr="00140D7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Джентльменов</w:t>
      </w:r>
    </w:p>
    <w:p w:rsidR="00A5303C" w:rsidRPr="00BF10D3" w:rsidRDefault="00A5303C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Карябида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Хорошо! Уйду я от вас, но знайте, что вы в школу не пойдете никогда! Потому что я остановила ваши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Ха-ха-ха…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(Убегает)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не стоит отчаиваться! Ведь дружба помогает справиться с любыми неприятностями.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о дружбе.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Кто в дружбу верит горячо,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рядом чувствует плечо,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 никогда не упадет,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любой беде не пропадет,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и споткнется вдруг,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встать ему поможет друг!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в беде надежный друг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протянет руку.</w:t>
      </w:r>
    </w:p>
    <w:p w:rsidR="00BF10D3" w:rsidRDefault="00BF10D3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10D3" w:rsidRDefault="00C16FDB" w:rsidP="00BF10D3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Услышишь ты песенку чью-то,</w:t>
      </w:r>
    </w:p>
    <w:p w:rsidR="00BF10D3" w:rsidRDefault="00C16FDB" w:rsidP="00BF10D3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станет светлее кругом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F10D3" w:rsidRDefault="00C16FDB" w:rsidP="00BF10D3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Волшебное самое чудо</w:t>
      </w:r>
    </w:p>
    <w:p w:rsidR="00C16FDB" w:rsidRPr="00BF10D3" w:rsidRDefault="00C16FDB" w:rsidP="00BF10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дружбой недаром зовем.</w:t>
      </w:r>
    </w:p>
    <w:p w:rsidR="002A0079" w:rsidRPr="00BF10D3" w:rsidRDefault="002A0079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Default="005A7A99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вх</w:t>
      </w:r>
      <w:r w:rsidR="00C16FDB"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одит Фея Знания.</w:t>
      </w:r>
    </w:p>
    <w:p w:rsidR="00140D70" w:rsidRPr="00BF10D3" w:rsidRDefault="00140D7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Знания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дорогие ребята, я - Фея Знания.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поздравить вас с переходом в первый класс!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совсем уже большие, вы теперь –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выпускники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первые уроки, будут первые звонки!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ходили в первый класс, ваша очередь сейчас!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осталось совсем немного времени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(обращает внимание на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F10D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вы пойдете в школу. Ой! А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-то ваши остановились! Я, кажется, знаю, чьи это проделки!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Фея Знаний, но что, же нам делать с часами?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Знания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для того чтобы ваши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часы продолжили свой ход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вам нужно быть смелыми, находчивыми и умными!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наши ребята, как раз и есть такие!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Знания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и не сомневаюсь! Но вам надо пройти несколько испытаний. Отгадайте мои 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Новый дом несу в руке,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Двери дома на замке,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живут в доме том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Книжки, ручки и альбом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ортфель)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именно лежит в 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портфеле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Буквы все от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Я на страницах…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(Букваря)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Чтобы ручками писать, приготовим мы…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(Тетрадь)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Кто альбом раскрасит наш? Ну, конечно…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(Карандаш)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Карандаш, чтоб не пропал, уберем его…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 пенал)</w:t>
      </w:r>
    </w:p>
    <w:p w:rsidR="00BC7AA4" w:rsidRPr="00BF10D3" w:rsidRDefault="00BC7AA4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Фея Знаний, а</w:t>
      </w:r>
      <w:r w:rsidR="00BC7AA4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нам Степан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расскажет стихотворение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«Портфель»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A7A99" w:rsidRPr="00BF10D3" w:rsidRDefault="005A7A99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«Портфель»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портфель, а загляденье!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замка, два отделенья!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тетрадок, букваря!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мамой в воскресенье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магазин ходил не зря!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сентябрь ещё не скоро!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 ещё так много дней!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Подхожу опять к портфелю –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игрушек он милей!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стоял я у порога,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ходил я у дверей,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 подвёл немного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сентябрь придёт скорей!</w:t>
      </w:r>
    </w:p>
    <w:p w:rsidR="00BF10D3" w:rsidRDefault="00BF10D3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6FDB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Знания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Молодцы, ребята! Вы отлично знаете, что нужно брать с собой в школу!</w:t>
      </w:r>
    </w:p>
    <w:p w:rsidR="00140D70" w:rsidRPr="00BF10D3" w:rsidRDefault="00140D7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713" w:rsidRPr="00BF10D3" w:rsidRDefault="00162713" w:rsidP="001627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713" w:rsidRPr="00BF10D3" w:rsidRDefault="00162713" w:rsidP="001627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713" w:rsidRPr="00BF10D3" w:rsidRDefault="00162713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2713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Знания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Вы уже приблизились на четверть часа к 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заветной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дверце знаний! А мне уже пора, пройти следующее испытания поможет вам 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я желаю вам учиться только на одни четверки и пятерки! Быть дружными, умными и старательными.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Фея Знания уходит.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Звучит музыка вбегает веселая </w:t>
      </w:r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фея </w:t>
      </w:r>
      <w:proofErr w:type="spellStart"/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руках </w:t>
      </w:r>
      <w:r w:rsidR="00A5303C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сумочка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Пробегает круг.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 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31FB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тебя в </w:t>
      </w:r>
      <w:r w:rsidR="00A5303C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сумочке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Привет, ребятки! Я поймала эту вредину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Карябиду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Сейчас она у нас ответит за свои проделки! Мы заставим ее починить наши </w:t>
      </w:r>
      <w:r w:rsidRPr="00BF10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16FDB" w:rsidRPr="00BF10D3" w:rsidRDefault="00531FB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 для этого надо выполнить ее задание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31FB5" w:rsidRPr="00BF10D3" w:rsidRDefault="00531FB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хочет знать мысли наших гостей.</w:t>
      </w:r>
    </w:p>
    <w:p w:rsidR="00531FB5" w:rsidRPr="00BF10D3" w:rsidRDefault="00531FB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</w:t>
      </w:r>
      <w:r w:rsidR="004273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справимся???</w:t>
      </w:r>
    </w:p>
    <w:p w:rsidR="00A5303C" w:rsidRPr="00BF10D3" w:rsidRDefault="00A5303C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303C" w:rsidRPr="00BF10D3" w:rsidRDefault="00A5303C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ДЕВОЧКЕ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эта девочка думает о сегодняшнем дне?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(какой чудесный день, какой чудесный пень)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МАЛЬЧИКУ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Интересно, какое у него было в садике любимое блюдо?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(манная, манная каша желанная)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Мальчику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 чём мечтает это мальчик? (</w:t>
      </w:r>
      <w:r w:rsidR="009200EF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купите мне собаку)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Мальчику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какой машине этот мальчик будет ездить через 1</w:t>
      </w:r>
      <w:r w:rsidR="00A5303C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(черный </w:t>
      </w:r>
      <w:proofErr w:type="spell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бумер</w:t>
      </w:r>
      <w:proofErr w:type="spell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черный </w:t>
      </w:r>
      <w:proofErr w:type="spell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бумер</w:t>
      </w:r>
      <w:proofErr w:type="spell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Девочке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эта девочка будет подсказывать друзьям в школе, если их вызовут к доске?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(ничего не слышу, ничего не вижу, ничего никому не скажу)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Мальчику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он будет думать, если его вызовут к доске?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дили</w:t>
      </w:r>
      <w:proofErr w:type="spell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трали</w:t>
      </w:r>
      <w:proofErr w:type="spell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вали</w:t>
      </w:r>
      <w:proofErr w:type="gram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Девочке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 чём она думает?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(ведь я такая красивая сегодня)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Родителям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Вас ожидает с 1 сентября?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(ни минуты покоя, ни секунды покоя)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Маме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Много ли денег для счастья нужно этой даме?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(МИЛЛИОН $ США)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пожелания от Вас будут нашим гостям?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желаю</w:t>
      </w:r>
      <w:proofErr w:type="gram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чтоб вы все были здоровы и чтобы над вами)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Заведующей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Сейчас мы узнаем, нравится ли праздник нашей заведующей</w:t>
      </w:r>
    </w:p>
    <w:p w:rsidR="00A9379A" w:rsidRPr="00BF10D3" w:rsidRDefault="00A9379A" w:rsidP="00A937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(как </w:t>
      </w:r>
      <w:proofErr w:type="gramStart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что все мы здесь сегодня собрались)</w:t>
      </w:r>
    </w:p>
    <w:p w:rsidR="00A9379A" w:rsidRPr="00BF10D3" w:rsidRDefault="00A9379A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6FDB" w:rsidRPr="00BF10D3" w:rsidRDefault="00531FB5" w:rsidP="00BC7AA4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 А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Карябида</w:t>
      </w:r>
      <w:proofErr w:type="spellEnd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хочет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каждый ребенок взял свою игрушку и носил ее каждый день в школу!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игрушки в школу можно?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Нет, конечно же, нельзя!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Остаются здесь игрушки,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Попрощаемся, друзья!</w:t>
      </w:r>
    </w:p>
    <w:p w:rsidR="00014AA5" w:rsidRPr="00BF10D3" w:rsidRDefault="00C16FDB" w:rsidP="002A00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ТАНЕЦ </w:t>
      </w:r>
      <w:r w:rsidRPr="00140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r w:rsidRPr="00140D70">
        <w:rPr>
          <w:rFonts w:ascii="Times New Roman" w:eastAsia="Times New Roman" w:hAnsi="Times New Roman" w:cs="Times New Roman"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Прощание с игрушками</w:t>
      </w:r>
      <w:r w:rsidRPr="00140D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Pr="00140D70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014AA5" w:rsidRPr="00BF10D3" w:rsidRDefault="00014AA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79A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80E0A" w:rsidRPr="00BF10D3" w:rsidRDefault="00580E0A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танца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выпускники садятся на стулья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остаются две 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девочки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выпускница</w:t>
      </w:r>
      <w:r w:rsidR="00014AA5"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Геля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куклой и </w:t>
      </w:r>
      <w:proofErr w:type="spellStart"/>
      <w:r w:rsidR="00014AA5"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Анжелика</w:t>
      </w:r>
      <w:proofErr w:type="spellEnd"/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spellStart"/>
      <w:proofErr w:type="gramEnd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Лида,Данил,Давид</w:t>
      </w:r>
      <w:proofErr w:type="spellEnd"/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«Прощание с куклой»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(читает девочка)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Выпускница</w:t>
      </w: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Катя, Катя, до свиданья!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 я тебя люблю!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теперь на воспитанье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маме отдаю.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Видишь, мне портфель купили,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школу мне пора идти.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Дорогая кукла Катя,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печалься, не грусти.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хорошей, будь примерной,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 маме не перечь.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она тебя, наверно,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Постарается сберечь!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Малышка</w:t>
      </w: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иди ко мне Катюшка,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боишься, не идёшь!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Ничего, что я малышка,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со мной не пропадёшь!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Малыши хором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 – ребята-малыши,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поздравить вас пришли.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первый класс вы поступайте,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не забывайте!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Уходят малыши.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Игралия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делает вид,</w:t>
      </w:r>
      <w:r w:rsidR="00140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у нее звонит </w:t>
      </w:r>
      <w:proofErr w:type="gramStart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</w:t>
      </w:r>
      <w:proofErr w:type="gramEnd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с кем то разговаривает. Потом кладет трубку и говорит: Фея </w:t>
      </w:r>
      <w:proofErr w:type="spellStart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Карябида</w:t>
      </w:r>
      <w:proofErr w:type="spellEnd"/>
      <w:r w:rsidR="00014AA5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очень сожалеет о своем поведении и просит у вас прощения. Простим ее? </w:t>
      </w:r>
    </w:p>
    <w:p w:rsidR="00014AA5" w:rsidRPr="00BF10D3" w:rsidRDefault="00014AA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школу с собой возьмем?</w:t>
      </w:r>
    </w:p>
    <w:p w:rsidR="00014AA5" w:rsidRPr="00BF10D3" w:rsidRDefault="00014AA5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я пойду и помогу ей собрать портфель.</w:t>
      </w:r>
    </w:p>
    <w:p w:rsidR="00C16FDB" w:rsidRPr="00BF10D3" w:rsidRDefault="00C16FDB" w:rsidP="00014AA5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FDB" w:rsidRPr="00BF10D3" w:rsidRDefault="00BC7AA4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</w:t>
      </w:r>
    </w:p>
    <w:p w:rsidR="00014AA5" w:rsidRPr="00BF10D3" w:rsidRDefault="00014AA5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3A8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Звучит музыка. Появляется фея Времени.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Фея Времени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 ребята, я пришла проводить вас в школу, и пожелать вам доброго пути! Ребята, но скажите мне, что значит для вас детский сад?</w:t>
      </w:r>
    </w:p>
    <w:p w:rsidR="00A5303C" w:rsidRPr="00BF10D3" w:rsidRDefault="00A5303C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Друг наш близкий и родной,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наш дорогой!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Посидим перед дорогой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немножко помолчим.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сегодня слов так много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тебе сказать хотим!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Был ты нам любимым домом,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Согревал своим добром,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раз еще мы вспомним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тебе с большим теплом!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Собирались в этом зале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празднике не раз!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Пели песни, танцевали,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пускались в перепляс!</w:t>
      </w:r>
    </w:p>
    <w:p w:rsidR="00B06F1B" w:rsidRDefault="00B06F1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6F1B" w:rsidRDefault="00B06F1B" w:rsidP="00B06F1B">
      <w:pPr>
        <w:spacing w:before="237" w:after="237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0D70"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yellow"/>
          <w:lang w:eastAsia="ru-RU"/>
        </w:rPr>
        <w:t>Песня «Что такое ДС»</w:t>
      </w:r>
    </w:p>
    <w:p w:rsidR="00B06F1B" w:rsidRPr="00BF10D3" w:rsidRDefault="00B06F1B" w:rsidP="00B06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Утром рано мы встаем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детский сад скорей идем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встречают с лаской,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Новой доброй сказкой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Припев: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сад, детский са</w:t>
      </w:r>
      <w:proofErr w:type="gramStart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д-</w:t>
      </w:r>
      <w:proofErr w:type="gramEnd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домик для ребят.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домик для души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десь играют малыши.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сад, детский сад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ребят как шоколад.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Приходи сюда скорей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десь найдешь своих друзей!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Детский сад одна семья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удем вместе ты и я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Радостно трудиться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всему учиться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Припев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РЭП: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спросили у ребят: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«Что такое детский сад?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растут на грядках дети: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Тани, Даши, Вовы, Пети?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Поливать водой их нужно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веселой лейки дружно?»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Нет!- ответили ребята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растем не для салата.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растем здесь как цветы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риходи к нам в сад и ты.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Ну, а в праздник детский сад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устроит маскарад</w:t>
      </w:r>
      <w:proofErr w:type="gramStart"/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праздничных нарядах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кружиться рады!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Припев</w:t>
      </w:r>
    </w:p>
    <w:p w:rsidR="00B06F1B" w:rsidRPr="00BF10D3" w:rsidRDefault="00B06F1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Фея Времени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повзрослел, малыш, теперь ты многое узнал.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 мир тебе открыли дверь, чтоб смело ты шагал.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детский сад тебе родным, как будто мамин взгляд.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Пробьют </w:t>
      </w:r>
      <w:r w:rsidRPr="00BF10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часы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расстаться с ним они велят.</w:t>
      </w:r>
    </w:p>
    <w:p w:rsidR="007556A8" w:rsidRPr="00BF10D3" w:rsidRDefault="007556A8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56A8" w:rsidRDefault="007B4B22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Ведущая: А сейчас ребята хотят поздравить всех сотрудников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7B4B22" w:rsidRPr="00BF10D3" w:rsidRDefault="007B4B22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1-й ребенок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B4B22" w:rsidRPr="00BF10D3" w:rsidRDefault="007B4B22" w:rsidP="007B4B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bdr w:val="none" w:sz="0" w:space="0" w:color="auto" w:frame="1"/>
        </w:rPr>
      </w:pPr>
      <w:r w:rsidRPr="00BF10D3">
        <w:rPr>
          <w:color w:val="000000"/>
          <w:sz w:val="28"/>
          <w:szCs w:val="28"/>
          <w:bdr w:val="none" w:sz="0" w:space="0" w:color="auto" w:frame="1"/>
        </w:rPr>
        <w:t xml:space="preserve">ЗАВЕДУЮЩЕЙ </w:t>
      </w:r>
    </w:p>
    <w:p w:rsidR="007B4B22" w:rsidRDefault="007B4B22" w:rsidP="007B4B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BF10D3">
        <w:rPr>
          <w:color w:val="000000"/>
          <w:sz w:val="28"/>
          <w:szCs w:val="28"/>
          <w:shd w:val="clear" w:color="auto" w:fill="FFFFFF"/>
        </w:rPr>
        <w:t>Чтоб заведующей быть,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Нужно много полюбить: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Документов разных горы,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Многочисленные споры,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Отопление, прогулки,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Бухгалтерий закоулки.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Знать, что в кухне, во дворе,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Что за пятна на ковре...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Но обязанность одна,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И она всего главней.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А звучит вот так она —</w:t>
      </w:r>
      <w:r w:rsidRPr="00BF10D3">
        <w:rPr>
          <w:color w:val="000000"/>
          <w:sz w:val="28"/>
          <w:szCs w:val="28"/>
        </w:rPr>
        <w:br/>
      </w:r>
      <w:r w:rsidRPr="00BF10D3">
        <w:rPr>
          <w:color w:val="000000"/>
          <w:sz w:val="28"/>
          <w:szCs w:val="28"/>
          <w:shd w:val="clear" w:color="auto" w:fill="FFFFFF"/>
        </w:rPr>
        <w:t>Нужно лишь любить детей.</w:t>
      </w:r>
    </w:p>
    <w:p w:rsidR="007B4B22" w:rsidRDefault="007B4B22" w:rsidP="007B4B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</w:p>
    <w:p w:rsidR="007B4B22" w:rsidRPr="00BF10D3" w:rsidRDefault="007B4B22" w:rsidP="007B4B2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 w:rsidRPr="00BF10D3">
        <w:rPr>
          <w:color w:val="333333"/>
          <w:sz w:val="28"/>
          <w:szCs w:val="28"/>
          <w:shd w:val="clear" w:color="auto" w:fill="FFFFFF"/>
        </w:rPr>
        <w:lastRenderedPageBreak/>
        <w:t>МЕТОДИСТУ</w:t>
      </w:r>
    </w:p>
    <w:p w:rsidR="007B4B22" w:rsidRPr="00BF10D3" w:rsidRDefault="007B4B22" w:rsidP="007B4B22">
      <w:pPr>
        <w:pStyle w:val="a3"/>
        <w:spacing w:before="0" w:beforeAutospacing="0" w:after="0" w:afterAutospacing="0" w:line="285" w:lineRule="atLeast"/>
        <w:textAlignment w:val="baseline"/>
        <w:rPr>
          <w:color w:val="3E464B"/>
          <w:sz w:val="28"/>
          <w:szCs w:val="28"/>
        </w:rPr>
      </w:pPr>
      <w:r w:rsidRPr="00BF10D3">
        <w:rPr>
          <w:rStyle w:val="a4"/>
          <w:color w:val="3E464B"/>
          <w:sz w:val="28"/>
          <w:szCs w:val="28"/>
          <w:bdr w:val="none" w:sz="0" w:space="0" w:color="auto" w:frame="1"/>
        </w:rPr>
        <w:t>Методисту</w:t>
      </w:r>
    </w:p>
    <w:p w:rsidR="007B4B22" w:rsidRPr="00BF10D3" w:rsidRDefault="007B4B22" w:rsidP="007B4B22">
      <w:pPr>
        <w:pStyle w:val="a3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BF10D3">
        <w:rPr>
          <w:color w:val="3E464B"/>
          <w:sz w:val="28"/>
          <w:szCs w:val="28"/>
        </w:rPr>
        <w:t>Методист в детсаде нашем</w:t>
      </w:r>
      <w:r w:rsidRPr="00BF10D3">
        <w:rPr>
          <w:color w:val="3E464B"/>
          <w:sz w:val="28"/>
          <w:szCs w:val="28"/>
        </w:rPr>
        <w:br/>
        <w:t>Уважаем и не страшен.</w:t>
      </w:r>
      <w:r w:rsidRPr="00BF10D3">
        <w:rPr>
          <w:color w:val="3E464B"/>
          <w:sz w:val="28"/>
          <w:szCs w:val="28"/>
        </w:rPr>
        <w:br/>
        <w:t>Он программы подает,</w:t>
      </w:r>
      <w:r w:rsidRPr="00BF10D3">
        <w:rPr>
          <w:color w:val="3E464B"/>
          <w:sz w:val="28"/>
          <w:szCs w:val="28"/>
        </w:rPr>
        <w:br/>
        <w:t>Чтобы двигаться вперед.</w:t>
      </w:r>
    </w:p>
    <w:p w:rsidR="007B4B22" w:rsidRPr="00BF10D3" w:rsidRDefault="007B4B22" w:rsidP="007B4B22">
      <w:pPr>
        <w:pStyle w:val="a3"/>
        <w:spacing w:before="0" w:beforeAutospacing="0" w:after="300" w:afterAutospacing="0" w:line="285" w:lineRule="atLeast"/>
        <w:textAlignment w:val="baseline"/>
        <w:rPr>
          <w:color w:val="3E464B"/>
          <w:sz w:val="28"/>
          <w:szCs w:val="28"/>
        </w:rPr>
      </w:pPr>
      <w:r w:rsidRPr="00BF10D3">
        <w:rPr>
          <w:color w:val="3E464B"/>
          <w:sz w:val="28"/>
          <w:szCs w:val="28"/>
        </w:rPr>
        <w:t>Ведь в процессе воспитания</w:t>
      </w:r>
      <w:proofErr w:type="gramStart"/>
      <w:r w:rsidRPr="00BF10D3">
        <w:rPr>
          <w:color w:val="3E464B"/>
          <w:sz w:val="28"/>
          <w:szCs w:val="28"/>
        </w:rPr>
        <w:br/>
        <w:t>Н</w:t>
      </w:r>
      <w:proofErr w:type="gramEnd"/>
      <w:r w:rsidRPr="00BF10D3">
        <w:rPr>
          <w:color w:val="3E464B"/>
          <w:sz w:val="28"/>
          <w:szCs w:val="28"/>
        </w:rPr>
        <w:t>е должно быть наказания.</w:t>
      </w:r>
      <w:r w:rsidRPr="00BF10D3">
        <w:rPr>
          <w:color w:val="3E464B"/>
          <w:sz w:val="28"/>
          <w:szCs w:val="28"/>
        </w:rPr>
        <w:br/>
        <w:t>Чтобы развивались дети,</w:t>
      </w:r>
      <w:r w:rsidRPr="00BF10D3">
        <w:rPr>
          <w:color w:val="3E464B"/>
          <w:sz w:val="28"/>
          <w:szCs w:val="28"/>
        </w:rPr>
        <w:br/>
        <w:t>Методист за все в ответе!</w:t>
      </w:r>
    </w:p>
    <w:p w:rsidR="007B4B22" w:rsidRPr="00BF10D3" w:rsidRDefault="007B4B22" w:rsidP="007B4B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BF10D3">
        <w:rPr>
          <w:color w:val="3E464B"/>
          <w:sz w:val="28"/>
          <w:szCs w:val="28"/>
        </w:rPr>
        <w:t>Он новатор, сценарист,</w:t>
      </w:r>
      <w:r w:rsidRPr="00BF10D3">
        <w:rPr>
          <w:color w:val="3E464B"/>
          <w:sz w:val="28"/>
          <w:szCs w:val="28"/>
        </w:rPr>
        <w:br/>
        <w:t>И по жизни – оптимист!</w:t>
      </w:r>
      <w:r w:rsidRPr="00BF10D3">
        <w:rPr>
          <w:color w:val="3E464B"/>
          <w:sz w:val="28"/>
          <w:szCs w:val="28"/>
        </w:rPr>
        <w:br/>
        <w:t>Вот такой многосторонний,</w:t>
      </w:r>
      <w:r w:rsidRPr="00BF10D3">
        <w:rPr>
          <w:color w:val="3E464B"/>
          <w:sz w:val="28"/>
          <w:szCs w:val="28"/>
        </w:rPr>
        <w:br/>
        <w:t>Как алмаз, наш методист</w:t>
      </w:r>
      <w:r w:rsidRPr="00BF10D3">
        <w:rPr>
          <w:color w:val="000000"/>
          <w:sz w:val="28"/>
          <w:szCs w:val="28"/>
          <w:shd w:val="clear" w:color="auto" w:fill="FFFFFF"/>
        </w:rPr>
        <w:br/>
      </w:r>
    </w:p>
    <w:p w:rsidR="007B4B22" w:rsidRPr="00BF10D3" w:rsidRDefault="007B4B22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"Спасибо", - нежно говорим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воспитателям своим.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Еще признаемся мы вам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 вы на наших мам.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вам сто тысяч раз,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жизнь мы будем помнить вас.</w:t>
      </w:r>
    </w:p>
    <w:p w:rsidR="007B4B22" w:rsidRPr="00BF10D3" w:rsidRDefault="007B4B22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F10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Поздравление для нянечки</w:t>
      </w:r>
      <w:r w:rsidRPr="00BF10D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добрым взглядом дверь откроет,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Встретит утром, вытрет нос.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    причешет    и    умоет,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Принесёт      еды      поднос...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Было,     что       невыносимо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    вели    себя    не    раз.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Няне  скажем  все  –  спасибо!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 не справились без Вас!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B4B22" w:rsidRDefault="00873FA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ФИЗРУКУ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осмотрите, как сильны мы,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здоровы и бодры!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играх мы непобедимы,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активны, и быстры!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спорте не сидели –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Занимались утром, днём…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Физруку за эти цели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руку мы пожмём!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B4B22" w:rsidRDefault="007B4B22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7B4B22" w:rsidRDefault="00873FA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эмоциями сладить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ссориться в саду,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наладить,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впутаться в беду,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активности излишек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пугал людей вокруг,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 всегда детишек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психолог – добрый друг!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FAB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МЕДРАБОТНИКАМ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  здоровьем    карапузов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Постоянный      патронаж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Совершали,     без    обузы,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Медсестра  и  доктор  наш.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Здесь, сейчас Вам скажем честно: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  здоровым   так   чудесно!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7B4B22" w:rsidRPr="00BF10D3" w:rsidRDefault="007B4B22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Логопеду</w:t>
      </w: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есть в саду чудесный –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боимся мы с ним встреч.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он, что интересно,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неправильную речь.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Звуки сложные чеканить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аучилась детвора –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крикнем, без изъяна,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Логопеду мы – УРА!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прачке</w:t>
      </w:r>
    </w:p>
    <w:p w:rsidR="007B4B22" w:rsidRDefault="00873FAB" w:rsidP="00873FAB">
      <w:pPr>
        <w:shd w:val="clear" w:color="auto" w:fill="F1EDEE"/>
        <w:rPr>
          <w:rFonts w:ascii="Times New Roman" w:hAnsi="Times New Roman" w:cs="Times New Roman"/>
          <w:color w:val="333333"/>
          <w:sz w:val="28"/>
          <w:szCs w:val="28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</w:rPr>
        <w:t>Если Костя или Настя</w:t>
      </w:r>
    </w:p>
    <w:p w:rsidR="00873FAB" w:rsidRPr="00BF10D3" w:rsidRDefault="00873FAB" w:rsidP="00873FAB">
      <w:pPr>
        <w:shd w:val="clear" w:color="auto" w:fill="F1EDEE"/>
        <w:rPr>
          <w:rFonts w:ascii="Times New Roman" w:hAnsi="Times New Roman" w:cs="Times New Roman"/>
          <w:color w:val="333333"/>
          <w:sz w:val="28"/>
          <w:szCs w:val="28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</w:rPr>
        <w:t>Борщ на скатерть разольют,</w:t>
      </w:r>
    </w:p>
    <w:p w:rsidR="00873FAB" w:rsidRPr="00BF10D3" w:rsidRDefault="00873FAB" w:rsidP="00873FAB">
      <w:pPr>
        <w:shd w:val="clear" w:color="auto" w:fill="F1EDEE"/>
        <w:rPr>
          <w:rFonts w:ascii="Times New Roman" w:hAnsi="Times New Roman" w:cs="Times New Roman"/>
          <w:color w:val="333333"/>
          <w:sz w:val="28"/>
          <w:szCs w:val="28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</w:rPr>
        <w:t>Нужен нам по стирке мастер,</w:t>
      </w:r>
    </w:p>
    <w:p w:rsidR="00873FAB" w:rsidRPr="00BF10D3" w:rsidRDefault="00873FAB" w:rsidP="00873FAB">
      <w:pPr>
        <w:shd w:val="clear" w:color="auto" w:fill="F1EDE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F10D3">
        <w:rPr>
          <w:rFonts w:ascii="Times New Roman" w:hAnsi="Times New Roman" w:cs="Times New Roman"/>
          <w:color w:val="333333"/>
          <w:sz w:val="28"/>
          <w:szCs w:val="28"/>
        </w:rPr>
        <w:t>Очень нужен</w:t>
      </w:r>
      <w:proofErr w:type="gramEnd"/>
      <w:r w:rsidRPr="00BF10D3">
        <w:rPr>
          <w:rFonts w:ascii="Times New Roman" w:hAnsi="Times New Roman" w:cs="Times New Roman"/>
          <w:color w:val="333333"/>
          <w:sz w:val="28"/>
          <w:szCs w:val="28"/>
        </w:rPr>
        <w:t xml:space="preserve"> прачки труд!</w:t>
      </w:r>
    </w:p>
    <w:p w:rsidR="00873FAB" w:rsidRPr="00BF10D3" w:rsidRDefault="00873FAB" w:rsidP="00873FAB">
      <w:pPr>
        <w:shd w:val="clear" w:color="auto" w:fill="F1EDEE"/>
        <w:rPr>
          <w:rFonts w:ascii="Times New Roman" w:hAnsi="Times New Roman" w:cs="Times New Roman"/>
          <w:color w:val="333333"/>
          <w:sz w:val="28"/>
          <w:szCs w:val="28"/>
        </w:rPr>
      </w:pPr>
    </w:p>
    <w:p w:rsidR="00873FAB" w:rsidRPr="00BF10D3" w:rsidRDefault="00873FAB" w:rsidP="00873F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FAB" w:rsidRPr="00BF10D3" w:rsidRDefault="00873FAB" w:rsidP="00873F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Кастелянше</w:t>
      </w:r>
    </w:p>
    <w:p w:rsidR="00873FAB" w:rsidRPr="00BF10D3" w:rsidRDefault="00873FAB" w:rsidP="00C16F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</w:rPr>
        <w:t>Кто артистов одевал,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t>Гладил им костюмы,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t xml:space="preserve">Шляпы шил и </w:t>
      </w:r>
      <w:proofErr w:type="spellStart"/>
      <w:r w:rsidRPr="00BF10D3">
        <w:rPr>
          <w:rFonts w:ascii="Times New Roman" w:hAnsi="Times New Roman" w:cs="Times New Roman"/>
          <w:color w:val="333333"/>
          <w:sz w:val="28"/>
          <w:szCs w:val="28"/>
        </w:rPr>
        <w:t>прмерял</w:t>
      </w:r>
      <w:proofErr w:type="spellEnd"/>
      <w:r w:rsidRPr="00BF10D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t>Об артистах думал.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t>Это наша кастелянша,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333333"/>
          <w:sz w:val="28"/>
          <w:szCs w:val="28"/>
        </w:rPr>
        <w:t>ЕЕ ЛУЧШЕ НЕ НАЙТИ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10D3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вАМ</w:t>
      </w:r>
      <w:proofErr w:type="spellEnd"/>
      <w:r w:rsidRPr="00BF10D3">
        <w:rPr>
          <w:rFonts w:ascii="Times New Roman" w:hAnsi="Times New Roman" w:cs="Times New Roman"/>
          <w:color w:val="333333"/>
          <w:sz w:val="28"/>
          <w:szCs w:val="28"/>
        </w:rPr>
        <w:t xml:space="preserve"> СПАСИБО ОТО ВСЕХ</w:t>
      </w:r>
      <w:r w:rsidRPr="00BF10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F10D3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spellEnd"/>
      <w:r w:rsidRPr="00BF10D3">
        <w:rPr>
          <w:rFonts w:ascii="Times New Roman" w:hAnsi="Times New Roman" w:cs="Times New Roman"/>
          <w:color w:val="333333"/>
          <w:sz w:val="28"/>
          <w:szCs w:val="28"/>
        </w:rPr>
        <w:t xml:space="preserve"> КОСТЮМЫ, ЗА УСПЕХ.</w:t>
      </w:r>
    </w:p>
    <w:p w:rsidR="00873FAB" w:rsidRPr="00BF10D3" w:rsidRDefault="00873FAB" w:rsidP="00C16F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873FAB" w:rsidRPr="00BF10D3" w:rsidRDefault="00873FAB" w:rsidP="00C16F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BF10D3">
        <w:rPr>
          <w:rFonts w:ascii="Times New Roman" w:hAnsi="Times New Roman" w:cs="Times New Roman"/>
          <w:color w:val="333333"/>
          <w:sz w:val="28"/>
          <w:szCs w:val="28"/>
          <w:u w:val="single"/>
        </w:rPr>
        <w:t>Завхозу</w:t>
      </w: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День рабочий у завхоза</w:t>
      </w: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Очень сложно предсказать.</w:t>
      </w: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То потоп висит угрозой,</w:t>
      </w: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То сантехника опять,</w:t>
      </w: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Тут прорвало батарею,</w:t>
      </w:r>
    </w:p>
    <w:p w:rsidR="00873FAB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Там ревизия идет.</w:t>
      </w:r>
    </w:p>
    <w:p w:rsidR="007B4B22" w:rsidRPr="00BF10D3" w:rsidRDefault="007B4B22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873FAB" w:rsidRPr="00BF10D3" w:rsidRDefault="00873FAB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u w:val="single"/>
        </w:rPr>
      </w:pPr>
      <w:r w:rsidRPr="00BF10D3">
        <w:rPr>
          <w:color w:val="333333"/>
          <w:sz w:val="28"/>
          <w:szCs w:val="28"/>
          <w:u w:val="single"/>
        </w:rPr>
        <w:t>10.ребенок</w:t>
      </w:r>
    </w:p>
    <w:p w:rsidR="00873FAB" w:rsidRPr="00BF10D3" w:rsidRDefault="00D97740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П</w:t>
      </w:r>
      <w:r w:rsidR="00873FAB" w:rsidRPr="00BF10D3">
        <w:rPr>
          <w:color w:val="333333"/>
          <w:sz w:val="28"/>
          <w:szCs w:val="28"/>
        </w:rPr>
        <w:t>оварам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Кто пришел в детсад с утра?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Это наши повара.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Каша к завтраку готова,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Каша сварена. Ура!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Кто сварил душистый суп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И гарнир из разных круп?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Кто нам булочки испек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Или яблочный пирог?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Это наши повара</w:t>
      </w:r>
    </w:p>
    <w:p w:rsidR="00D97740" w:rsidRPr="00BF10D3" w:rsidRDefault="00D97740" w:rsidP="00D9774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10D3">
        <w:rPr>
          <w:color w:val="333333"/>
          <w:sz w:val="28"/>
          <w:szCs w:val="28"/>
        </w:rPr>
        <w:t>Трудятся с шести утра.</w:t>
      </w:r>
    </w:p>
    <w:p w:rsidR="007B4B22" w:rsidRDefault="007B4B22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u w:val="single"/>
        </w:rPr>
      </w:pPr>
    </w:p>
    <w:p w:rsidR="007B4B22" w:rsidRDefault="007B4B22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u w:val="single"/>
        </w:rPr>
      </w:pPr>
    </w:p>
    <w:p w:rsidR="00D97740" w:rsidRPr="00BF10D3" w:rsidRDefault="00D97740" w:rsidP="00873F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  <w:shd w:val="clear" w:color="auto" w:fill="FFFFFF"/>
        </w:rPr>
      </w:pPr>
      <w:r w:rsidRPr="00BF10D3">
        <w:rPr>
          <w:color w:val="333333"/>
          <w:sz w:val="28"/>
          <w:szCs w:val="28"/>
          <w:shd w:val="clear" w:color="auto" w:fill="FFFFFF"/>
        </w:rPr>
        <w:t>Чистотой встречает дворик.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Говорим: Спасибо дворник!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Возле дома – так красиво.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Снова дворнику: Спасибо!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Ты в делах неутомимый,</w:t>
      </w:r>
      <w:r w:rsidRPr="00BF10D3">
        <w:rPr>
          <w:color w:val="333333"/>
          <w:sz w:val="28"/>
          <w:szCs w:val="28"/>
        </w:rPr>
        <w:br/>
      </w:r>
      <w:r w:rsidRPr="00BF10D3">
        <w:rPr>
          <w:color w:val="333333"/>
          <w:sz w:val="28"/>
          <w:szCs w:val="28"/>
          <w:shd w:val="clear" w:color="auto" w:fill="FFFFFF"/>
        </w:rPr>
        <w:t>А в быту - незаменимый.</w:t>
      </w:r>
      <w:r w:rsidRPr="00BF10D3">
        <w:rPr>
          <w:color w:val="333333"/>
          <w:sz w:val="28"/>
          <w:szCs w:val="28"/>
          <w:shd w:val="clear" w:color="auto" w:fill="FFFFFF"/>
        </w:rPr>
        <w:br/>
      </w:r>
    </w:p>
    <w:p w:rsidR="00C16FDB" w:rsidRPr="007B4B22" w:rsidRDefault="00D97740" w:rsidP="007B4B2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bdr w:val="none" w:sz="0" w:space="0" w:color="auto" w:frame="1"/>
        </w:rPr>
      </w:pPr>
      <w:r w:rsidRPr="00BF10D3">
        <w:rPr>
          <w:color w:val="000000"/>
          <w:sz w:val="28"/>
          <w:szCs w:val="28"/>
          <w:bdr w:val="none" w:sz="0" w:space="0" w:color="auto" w:frame="1"/>
        </w:rPr>
        <w:lastRenderedPageBreak/>
        <w:br/>
      </w:r>
      <w:r w:rsidR="00C16FDB" w:rsidRPr="00BF10D3">
        <w:rPr>
          <w:color w:val="333333"/>
          <w:sz w:val="28"/>
          <w:szCs w:val="28"/>
          <w:u w:val="single"/>
          <w:bdr w:val="none" w:sz="0" w:space="0" w:color="auto" w:frame="1"/>
        </w:rPr>
        <w:t>Фея Времени</w:t>
      </w:r>
      <w:r w:rsidR="00C16FDB" w:rsidRPr="00BF10D3">
        <w:rPr>
          <w:color w:val="333333"/>
          <w:sz w:val="28"/>
          <w:szCs w:val="28"/>
        </w:rPr>
        <w:t>: Ребята, все эти годы рядом с вами были ваши вторые мамы. Они для вас стали и учителем и другом и родителем в одном лице! Это ваши </w:t>
      </w:r>
      <w:r w:rsidR="00C16FDB" w:rsidRPr="00BF10D3">
        <w:rPr>
          <w:color w:val="333333"/>
          <w:sz w:val="28"/>
          <w:szCs w:val="28"/>
          <w:u w:val="single"/>
          <w:bdr w:val="none" w:sz="0" w:space="0" w:color="auto" w:frame="1"/>
        </w:rPr>
        <w:t>воспитатели</w:t>
      </w:r>
      <w:r w:rsidR="00C16FDB" w:rsidRPr="00BF10D3">
        <w:rPr>
          <w:color w:val="333333"/>
          <w:sz w:val="28"/>
          <w:szCs w:val="28"/>
        </w:rPr>
        <w:t>:</w:t>
      </w:r>
    </w:p>
    <w:p w:rsidR="00C16FDB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дети хотят спеть песню о своих воспитателях.</w:t>
      </w:r>
    </w:p>
    <w:p w:rsidR="00BF10D3" w:rsidRPr="00BF10D3" w:rsidRDefault="00BF10D3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7B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F1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 </w:t>
      </w:r>
      <w:r w:rsidRPr="00BF10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«Воспитатель</w:t>
      </w:r>
      <w:r w:rsidR="00A9379A" w:rsidRPr="00BF10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наш</w:t>
      </w:r>
      <w:r w:rsidRPr="00BF10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590200" w:rsidRDefault="00A9379A" w:rsidP="00A937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приводят нас в садик каждый день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егут, летят, уходят кому, куда не лень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Живем, растем, смеемся, мы на глазах у Вас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честно признаемся, что очень любим Вас!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Вы, первый наш учитель, Вы, словно наш родитель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и преподаватель воспитатель, воспитатель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наш наставник первый, щит и стальные нервы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Хранитель наш воспитатель наш.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без сомненья, Вам трудно иногда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верное решенье Вы примите всегда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Простите шалунишек, что жару Вам даем, Вы любите детишек,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о Вас поем: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Вы, первый наш учитель, Вы, словно наш родитель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и преподаватель воспитатель, воспитатель 2 раза весь припев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наш наставник первый, щит и стальные нервы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Хранитель наш воспитатель наш.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дарите заботу, Вы дарите тепло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Танцуете, поете , Вы с нами заодно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крепко Вас обнимем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рижмемся нежно к Вам,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сад покинем, то нужно помнить нам: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Вы, первый наш учитель, Вы, словно наш родитель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и преподаватель воспитатель, воспитатель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наш наставник первый, щит и стальные нервы 2 раза весь припев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Ангел Хранитель наш воспитатель наш.</w:t>
      </w:r>
    </w:p>
    <w:p w:rsidR="00590200" w:rsidRDefault="00590200" w:rsidP="00A937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0200" w:rsidRDefault="00590200" w:rsidP="00590200">
      <w:pPr>
        <w:spacing w:before="237" w:after="237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Фея времени: До свидания……..</w:t>
      </w:r>
    </w:p>
    <w:p w:rsidR="00C16FDB" w:rsidRPr="00590200" w:rsidRDefault="00A9379A" w:rsidP="00C16F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BF10D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Ребята, </w:t>
      </w:r>
      <w:r w:rsidR="007556A8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ВАШИ РОДИТЕЛИ ТОЖЕ ХОТЯТ ПОЗДРАВИТЬ ВАС И ПОДАРИТЬ ВАМ ЭТОТ ТАНЕЦ</w:t>
      </w:r>
    </w:p>
    <w:p w:rsidR="007556A8" w:rsidRPr="00BF10D3" w:rsidRDefault="007556A8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56A8" w:rsidRPr="00BF10D3" w:rsidRDefault="007556A8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ФЛЕШМОБ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90200" w:rsidRDefault="00590200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C16FDB" w:rsidRPr="00BF10D3" w:rsidRDefault="00BF10D3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C16FDB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ж, пришла пора прощаться,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жалко с вами расставаться!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всех вас очень полюбили,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Хотим, чтоб вы нас не забыли!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 вами школьная дорога,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хоть она трудней намного,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Желаем вам на всем пути</w:t>
      </w:r>
    </w:p>
    <w:p w:rsidR="00C16FDB" w:rsidRPr="00BF10D3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 и радостно идти.</w:t>
      </w:r>
    </w:p>
    <w:p w:rsidR="00095478" w:rsidRPr="00BF10D3" w:rsidRDefault="00C16FDB" w:rsidP="00095478">
      <w:pPr>
        <w:spacing w:before="237" w:after="237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Финальная ПЕСНЯ</w:t>
      </w:r>
      <w:r w:rsidR="00BF10D3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F10D3" w:rsidRPr="00BF1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95478" w:rsidRPr="00BF10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“Очень жалко расставаться ”.</w:t>
      </w:r>
    </w:p>
    <w:p w:rsidR="00095478" w:rsidRDefault="00095478" w:rsidP="00095478">
      <w:pPr>
        <w:spacing w:before="237" w:after="23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летом зима – пролетели года,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пор, как пришли мы когда-то сюда.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хоть детский сад нас по-прежнему ждёт,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нам прощаться. Нас школа зовёт.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Очень жалко расставаться,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Покидать любимый дом.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где весело встречаться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городе родном.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папой, вместе с мамой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 песню пропоём: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садик лучший самый</w:t>
      </w:r>
      <w:proofErr w:type="gramStart"/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городе родном».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 научили читать и считать,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стали мы правду и ложь различать.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нам рассказали не просто стишок,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плохо на свете, а что – хорошо.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Счастливое время недаром прошло, -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вашу любовь, и родное тепло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наших сердцах навсегда унесём.</w:t>
      </w:r>
      <w:r w:rsidRPr="00BF1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1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большое! Спасибо за всё!</w:t>
      </w: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Дорогие ребята, в этот день доброго пути хочет пожелать вам мама всех детишек нашего садика – это наш</w:t>
      </w:r>
      <w:r w:rsidR="00095478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заведующая Елена Владимировна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Слово </w:t>
      </w:r>
      <w:r w:rsidR="00095478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</w:t>
      </w:r>
      <w:r w:rsidR="007B4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590200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вручения дипломов </w:t>
      </w:r>
    </w:p>
    <w:p w:rsidR="00590200" w:rsidRPr="00BF10D3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02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свою очередь мы хотим поблагодарить всех родителей за помощь в благоустройстве ДС и группы нашего садика, за хорошее воспитание детей и активное участие в жизни группы и вручить благодарственные письма</w:t>
      </w:r>
    </w:p>
    <w:p w:rsidR="00590200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Ответное слово родителей.</w:t>
      </w:r>
    </w:p>
    <w:p w:rsidR="00C16FDB" w:rsidRDefault="00C16FDB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Дарение подарков.</w:t>
      </w:r>
    </w:p>
    <w:p w:rsidR="00590200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Выход: </w:t>
      </w:r>
    </w:p>
    <w:p w:rsidR="00590200" w:rsidRPr="00BF10D3" w:rsidRDefault="00590200" w:rsidP="00C16FDB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6FDB" w:rsidRPr="00BF10D3" w:rsidRDefault="00C16FDB" w:rsidP="00C16F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теперь, </w:t>
      </w:r>
      <w:proofErr w:type="spellStart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по-традиции</w:t>
      </w:r>
      <w:proofErr w:type="spellEnd"/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возьмут свои воздушные шары (к ниткам которых, прикреплены </w:t>
      </w:r>
      <w:r w:rsidR="00095478"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голуби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выйдем на улицу и отпустим в небо шарики, • Пускание воздушных шаров в небо, под музыку </w:t>
      </w:r>
      <w:r w:rsidRPr="00BF10D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«Олимпийский мишка»</w:t>
      </w:r>
      <w:r w:rsidRPr="00BF1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97716" w:rsidRPr="00BF10D3" w:rsidRDefault="00C97716">
      <w:pPr>
        <w:rPr>
          <w:rFonts w:ascii="Times New Roman" w:hAnsi="Times New Roman" w:cs="Times New Roman"/>
          <w:sz w:val="28"/>
          <w:szCs w:val="28"/>
        </w:rPr>
      </w:pPr>
    </w:p>
    <w:sectPr w:rsidR="00C97716" w:rsidRPr="00BF10D3" w:rsidSect="002A0079">
      <w:pgSz w:w="11907" w:h="16839" w:code="9"/>
      <w:pgMar w:top="142" w:right="851" w:bottom="142" w:left="28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FDB"/>
    <w:rsid w:val="00014AA5"/>
    <w:rsid w:val="00053E85"/>
    <w:rsid w:val="00053F62"/>
    <w:rsid w:val="00054A6A"/>
    <w:rsid w:val="00061E42"/>
    <w:rsid w:val="0007310A"/>
    <w:rsid w:val="00081D0E"/>
    <w:rsid w:val="00095478"/>
    <w:rsid w:val="000C5B5E"/>
    <w:rsid w:val="000E285B"/>
    <w:rsid w:val="00100685"/>
    <w:rsid w:val="00115520"/>
    <w:rsid w:val="00140D70"/>
    <w:rsid w:val="00141C88"/>
    <w:rsid w:val="00162713"/>
    <w:rsid w:val="001731D2"/>
    <w:rsid w:val="00176293"/>
    <w:rsid w:val="001830E4"/>
    <w:rsid w:val="001B360F"/>
    <w:rsid w:val="001C144F"/>
    <w:rsid w:val="001E5662"/>
    <w:rsid w:val="001E5EF5"/>
    <w:rsid w:val="00215585"/>
    <w:rsid w:val="00260F9A"/>
    <w:rsid w:val="002646CE"/>
    <w:rsid w:val="002A0079"/>
    <w:rsid w:val="002B2413"/>
    <w:rsid w:val="002B556B"/>
    <w:rsid w:val="002D30FF"/>
    <w:rsid w:val="003225F0"/>
    <w:rsid w:val="00337037"/>
    <w:rsid w:val="0035075E"/>
    <w:rsid w:val="00366DB8"/>
    <w:rsid w:val="00395CDA"/>
    <w:rsid w:val="003E2796"/>
    <w:rsid w:val="004014CF"/>
    <w:rsid w:val="00410765"/>
    <w:rsid w:val="00427357"/>
    <w:rsid w:val="004327FC"/>
    <w:rsid w:val="00461DC9"/>
    <w:rsid w:val="00465294"/>
    <w:rsid w:val="004658BB"/>
    <w:rsid w:val="00482FC5"/>
    <w:rsid w:val="00493695"/>
    <w:rsid w:val="004A604B"/>
    <w:rsid w:val="004A7DFF"/>
    <w:rsid w:val="004D4CFC"/>
    <w:rsid w:val="004E7DFE"/>
    <w:rsid w:val="00505219"/>
    <w:rsid w:val="00506C1B"/>
    <w:rsid w:val="00507936"/>
    <w:rsid w:val="00514D97"/>
    <w:rsid w:val="00531FB5"/>
    <w:rsid w:val="0053788E"/>
    <w:rsid w:val="005401EC"/>
    <w:rsid w:val="005445EA"/>
    <w:rsid w:val="0056374D"/>
    <w:rsid w:val="00580E0A"/>
    <w:rsid w:val="00583A8B"/>
    <w:rsid w:val="00590200"/>
    <w:rsid w:val="005A7A99"/>
    <w:rsid w:val="005C5E46"/>
    <w:rsid w:val="005C73B2"/>
    <w:rsid w:val="005D49DB"/>
    <w:rsid w:val="005F30F6"/>
    <w:rsid w:val="005F3929"/>
    <w:rsid w:val="0065004B"/>
    <w:rsid w:val="0065217A"/>
    <w:rsid w:val="00664065"/>
    <w:rsid w:val="006900C6"/>
    <w:rsid w:val="006B712E"/>
    <w:rsid w:val="006C0CC8"/>
    <w:rsid w:val="006E5E9A"/>
    <w:rsid w:val="00707FF5"/>
    <w:rsid w:val="00722FA4"/>
    <w:rsid w:val="00751631"/>
    <w:rsid w:val="007556A8"/>
    <w:rsid w:val="00775B40"/>
    <w:rsid w:val="007838FE"/>
    <w:rsid w:val="00787B0D"/>
    <w:rsid w:val="007B0CEE"/>
    <w:rsid w:val="007B3D98"/>
    <w:rsid w:val="007B4B22"/>
    <w:rsid w:val="007C6E66"/>
    <w:rsid w:val="007D0F78"/>
    <w:rsid w:val="007E6487"/>
    <w:rsid w:val="007F2AF1"/>
    <w:rsid w:val="008002E9"/>
    <w:rsid w:val="008466FB"/>
    <w:rsid w:val="00847FE2"/>
    <w:rsid w:val="00873FAB"/>
    <w:rsid w:val="00895E95"/>
    <w:rsid w:val="008A0903"/>
    <w:rsid w:val="008A7806"/>
    <w:rsid w:val="008B16DE"/>
    <w:rsid w:val="008C4C58"/>
    <w:rsid w:val="008D11FA"/>
    <w:rsid w:val="008F49C7"/>
    <w:rsid w:val="009200EF"/>
    <w:rsid w:val="009523AE"/>
    <w:rsid w:val="0095464F"/>
    <w:rsid w:val="0095793E"/>
    <w:rsid w:val="0096647F"/>
    <w:rsid w:val="00981181"/>
    <w:rsid w:val="009812A6"/>
    <w:rsid w:val="00986C80"/>
    <w:rsid w:val="00993A12"/>
    <w:rsid w:val="00994022"/>
    <w:rsid w:val="009C680B"/>
    <w:rsid w:val="009D216D"/>
    <w:rsid w:val="009E5E97"/>
    <w:rsid w:val="009F4695"/>
    <w:rsid w:val="00A070DC"/>
    <w:rsid w:val="00A259AC"/>
    <w:rsid w:val="00A5303C"/>
    <w:rsid w:val="00A6029F"/>
    <w:rsid w:val="00A77689"/>
    <w:rsid w:val="00A9379A"/>
    <w:rsid w:val="00A93FAA"/>
    <w:rsid w:val="00A97BDC"/>
    <w:rsid w:val="00AE4CBB"/>
    <w:rsid w:val="00B06F1B"/>
    <w:rsid w:val="00B167D7"/>
    <w:rsid w:val="00B200AA"/>
    <w:rsid w:val="00BB40F6"/>
    <w:rsid w:val="00BB5147"/>
    <w:rsid w:val="00BB6DBA"/>
    <w:rsid w:val="00BC7AA4"/>
    <w:rsid w:val="00BF10D3"/>
    <w:rsid w:val="00C076EF"/>
    <w:rsid w:val="00C16FDB"/>
    <w:rsid w:val="00C17042"/>
    <w:rsid w:val="00C2403D"/>
    <w:rsid w:val="00C431F8"/>
    <w:rsid w:val="00C45DBA"/>
    <w:rsid w:val="00C502FB"/>
    <w:rsid w:val="00C54905"/>
    <w:rsid w:val="00C77AFA"/>
    <w:rsid w:val="00C8492E"/>
    <w:rsid w:val="00C85B28"/>
    <w:rsid w:val="00C97716"/>
    <w:rsid w:val="00CA1B3F"/>
    <w:rsid w:val="00CB1151"/>
    <w:rsid w:val="00CC4488"/>
    <w:rsid w:val="00CC555F"/>
    <w:rsid w:val="00CD44E3"/>
    <w:rsid w:val="00D34DA5"/>
    <w:rsid w:val="00D355F9"/>
    <w:rsid w:val="00D57654"/>
    <w:rsid w:val="00D57EF3"/>
    <w:rsid w:val="00D715FA"/>
    <w:rsid w:val="00D73027"/>
    <w:rsid w:val="00D74B2D"/>
    <w:rsid w:val="00D93F87"/>
    <w:rsid w:val="00D97740"/>
    <w:rsid w:val="00DC5368"/>
    <w:rsid w:val="00DD4D1C"/>
    <w:rsid w:val="00DE6B3F"/>
    <w:rsid w:val="00E0179C"/>
    <w:rsid w:val="00E02E2E"/>
    <w:rsid w:val="00E15BAA"/>
    <w:rsid w:val="00E333A6"/>
    <w:rsid w:val="00E47E4F"/>
    <w:rsid w:val="00E52AFC"/>
    <w:rsid w:val="00E53413"/>
    <w:rsid w:val="00E7048C"/>
    <w:rsid w:val="00E765F6"/>
    <w:rsid w:val="00EA3A11"/>
    <w:rsid w:val="00EB37D8"/>
    <w:rsid w:val="00EC16F5"/>
    <w:rsid w:val="00EC5826"/>
    <w:rsid w:val="00ED585C"/>
    <w:rsid w:val="00F04B0C"/>
    <w:rsid w:val="00F11009"/>
    <w:rsid w:val="00F148B2"/>
    <w:rsid w:val="00F347D0"/>
    <w:rsid w:val="00F37138"/>
    <w:rsid w:val="00F4280D"/>
    <w:rsid w:val="00F47EAB"/>
    <w:rsid w:val="00F51D21"/>
    <w:rsid w:val="00F57F88"/>
    <w:rsid w:val="00F72AB3"/>
    <w:rsid w:val="00F7394B"/>
    <w:rsid w:val="00F85964"/>
    <w:rsid w:val="00F87B99"/>
    <w:rsid w:val="00F95E4F"/>
    <w:rsid w:val="00FA1AEF"/>
    <w:rsid w:val="00FC491D"/>
    <w:rsid w:val="00FC5688"/>
    <w:rsid w:val="00FE28B7"/>
    <w:rsid w:val="00F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16"/>
  </w:style>
  <w:style w:type="paragraph" w:styleId="1">
    <w:name w:val="heading 1"/>
    <w:basedOn w:val="a"/>
    <w:link w:val="10"/>
    <w:uiPriority w:val="9"/>
    <w:qFormat/>
    <w:rsid w:val="00C16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FDB"/>
  </w:style>
  <w:style w:type="paragraph" w:styleId="a3">
    <w:name w:val="Normal (Web)"/>
    <w:basedOn w:val="a"/>
    <w:uiPriority w:val="99"/>
    <w:unhideWhenUsed/>
    <w:rsid w:val="00C1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FDB"/>
    <w:rPr>
      <w:b/>
      <w:bCs/>
    </w:rPr>
  </w:style>
  <w:style w:type="character" w:styleId="a5">
    <w:name w:val="line number"/>
    <w:basedOn w:val="a0"/>
    <w:uiPriority w:val="99"/>
    <w:semiHidden/>
    <w:unhideWhenUsed/>
    <w:rsid w:val="00CC555F"/>
  </w:style>
  <w:style w:type="paragraph" w:styleId="a6">
    <w:name w:val="Document Map"/>
    <w:basedOn w:val="a"/>
    <w:link w:val="a7"/>
    <w:uiPriority w:val="99"/>
    <w:semiHidden/>
    <w:unhideWhenUsed/>
    <w:rsid w:val="00CC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C55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A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9379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627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A0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0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12</cp:revision>
  <cp:lastPrinted>2017-05-25T20:16:00Z</cp:lastPrinted>
  <dcterms:created xsi:type="dcterms:W3CDTF">2017-03-21T19:14:00Z</dcterms:created>
  <dcterms:modified xsi:type="dcterms:W3CDTF">2017-05-25T20:18:00Z</dcterms:modified>
</cp:coreProperties>
</file>